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BA" w:rsidRPr="002B430A" w:rsidRDefault="00FF21D8" w:rsidP="00FF21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proofErr w:type="spellStart"/>
      <w:r w:rsidRPr="002B430A">
        <w:rPr>
          <w:rFonts w:ascii="Times New Roman" w:hAnsi="Times New Roman" w:cs="Times New Roman"/>
          <w:b/>
          <w:sz w:val="24"/>
          <w:szCs w:val="24"/>
          <w:lang w:val="fr-FR"/>
        </w:rPr>
        <w:t>Chestionar</w:t>
      </w:r>
      <w:proofErr w:type="spellEnd"/>
      <w:r w:rsidRPr="002B43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satisfacţie pentru </w:t>
      </w:r>
      <w:r w:rsidR="002537A9" w:rsidRPr="002B430A">
        <w:rPr>
          <w:rFonts w:ascii="Times New Roman" w:hAnsi="Times New Roman" w:cs="Times New Roman"/>
          <w:b/>
          <w:sz w:val="24"/>
          <w:szCs w:val="24"/>
          <w:lang w:val="ro-RO"/>
        </w:rPr>
        <w:t>cadrele didactice</w:t>
      </w:r>
      <w:r w:rsidRPr="002B43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activităţile de învăţare online</w:t>
      </w:r>
    </w:p>
    <w:p w:rsidR="00FF21D8" w:rsidRPr="002B430A" w:rsidRDefault="00FF21D8" w:rsidP="00FF21D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F21D8" w:rsidRPr="002B430A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Acest chestionar are ca scop evaluarea opiniilor </w:t>
      </w:r>
      <w:r w:rsidR="002537A9" w:rsidRPr="002B430A">
        <w:rPr>
          <w:rFonts w:ascii="Times New Roman" w:hAnsi="Times New Roman" w:cs="Times New Roman"/>
          <w:sz w:val="24"/>
          <w:szCs w:val="24"/>
          <w:lang w:val="ro-RO"/>
        </w:rPr>
        <w:t>cadrelor didactice</w:t>
      </w: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având în</w:t>
      </w:r>
      <w:r w:rsidR="008D3A89"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vedere</w:t>
      </w: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37A9" w:rsidRPr="002B430A">
        <w:rPr>
          <w:rFonts w:ascii="Times New Roman" w:hAnsi="Times New Roman" w:cs="Times New Roman"/>
          <w:sz w:val="24"/>
          <w:szCs w:val="24"/>
          <w:lang w:val="ro-RO"/>
        </w:rPr>
        <w:t>noua abordare a activităţilor destinate elevilor, de la activitatea din sala de</w:t>
      </w:r>
      <w:r w:rsidR="00782DA7"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clasă</w:t>
      </w:r>
      <w:r w:rsidR="002537A9"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la activitatea în mediul online/activitatea la distanţă</w:t>
      </w: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F21D8" w:rsidRPr="002B430A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Vă rugăm să parcurgeţi întrebările chestionarului şi să ne furnizaţi răspunsurile care vă preprezintă pe dumneavoastră.</w:t>
      </w:r>
    </w:p>
    <w:p w:rsidR="00FF21D8" w:rsidRPr="002B430A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21D8" w:rsidRPr="002B430A" w:rsidRDefault="00FF21D8" w:rsidP="00FF21D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b/>
          <w:sz w:val="24"/>
          <w:szCs w:val="24"/>
          <w:lang w:val="ro-RO"/>
        </w:rPr>
        <w:t>DATE DE IDENTIFICARE</w:t>
      </w:r>
    </w:p>
    <w:p w:rsidR="00FF21D8" w:rsidRPr="002B430A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Denumirea instituţiei şcolare </w:t>
      </w:r>
      <w:r w:rsidR="002537A9" w:rsidRPr="002B430A">
        <w:rPr>
          <w:rFonts w:ascii="Times New Roman" w:hAnsi="Times New Roman" w:cs="Times New Roman"/>
          <w:sz w:val="24"/>
          <w:szCs w:val="24"/>
          <w:lang w:val="ro-RO"/>
        </w:rPr>
        <w:t>în care vă desfăşuraţi activitatea didactică</w:t>
      </w:r>
    </w:p>
    <w:p w:rsidR="00FF21D8" w:rsidRPr="002B430A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:rsidR="00FF21D8" w:rsidRPr="002B430A" w:rsidRDefault="00FF21D8" w:rsidP="00FF21D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Ciclul de învăţământ</w:t>
      </w:r>
    </w:p>
    <w:p w:rsidR="00FF21D8" w:rsidRPr="002B430A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:rsidR="00FF21D8" w:rsidRPr="002B430A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Gimnaziu</w:t>
      </w:r>
    </w:p>
    <w:p w:rsidR="00FF21D8" w:rsidRPr="002B430A" w:rsidRDefault="00FF21D8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Liceu</w:t>
      </w:r>
    </w:p>
    <w:p w:rsidR="001C6D2C" w:rsidRPr="002B430A" w:rsidRDefault="001C6D2C" w:rsidP="00FF21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Școală profesională</w:t>
      </w:r>
    </w:p>
    <w:p w:rsidR="001C6D2C" w:rsidRPr="002B430A" w:rsidRDefault="002537A9" w:rsidP="002537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Vechimea în (ani) învăţământ </w:t>
      </w:r>
    </w:p>
    <w:p w:rsidR="002537A9" w:rsidRPr="002B430A" w:rsidRDefault="001C6D2C" w:rsidP="002537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2537A9" w:rsidRPr="002B430A">
        <w:rPr>
          <w:rFonts w:ascii="Times New Roman" w:hAnsi="Times New Roman" w:cs="Times New Roman"/>
          <w:sz w:val="24"/>
          <w:szCs w:val="24"/>
          <w:lang w:val="ro-RO"/>
        </w:rPr>
        <w:t>radul didactic: .................................................................</w:t>
      </w:r>
    </w:p>
    <w:p w:rsidR="002537A9" w:rsidRPr="002B430A" w:rsidRDefault="002537A9" w:rsidP="002537A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Disciplina predată: ..........................................................................</w:t>
      </w:r>
    </w:p>
    <w:p w:rsidR="00F86D71" w:rsidRPr="002B430A" w:rsidRDefault="00F86D71" w:rsidP="00F86D71">
      <w:pPr>
        <w:ind w:left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b/>
          <w:sz w:val="24"/>
          <w:szCs w:val="24"/>
          <w:lang w:val="ro-RO"/>
        </w:rPr>
        <w:t>ÎNTREBĂRI</w:t>
      </w:r>
    </w:p>
    <w:p w:rsidR="009578EE" w:rsidRPr="002B430A" w:rsidRDefault="00075BFA" w:rsidP="00075BF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Care dintre situaţiile enumerate descrie cel mai bine experienţa dumneavoastră în domeniul predării online:</w:t>
      </w:r>
    </w:p>
    <w:p w:rsidR="00075BFA" w:rsidRPr="002B430A" w:rsidRDefault="00075BFA" w:rsidP="00075BF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Competenţe </w:t>
      </w:r>
      <w:r w:rsidR="00E16892" w:rsidRPr="002B430A">
        <w:rPr>
          <w:rFonts w:ascii="Times New Roman" w:hAnsi="Times New Roman" w:cs="Times New Roman"/>
          <w:sz w:val="24"/>
          <w:szCs w:val="24"/>
          <w:lang w:val="ro-RO"/>
        </w:rPr>
        <w:t>superioare</w:t>
      </w: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necesare utilizării tehnologiilor (WhatsApp, Facebook, Google Classroom, Word, Zoom, Messenger, Excel, Discord, etc).</w:t>
      </w:r>
    </w:p>
    <w:p w:rsidR="00075BFA" w:rsidRPr="002B430A" w:rsidRDefault="00075BFA" w:rsidP="00075BF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Competenţe </w:t>
      </w:r>
      <w:r w:rsidR="00E16892" w:rsidRPr="002B430A">
        <w:rPr>
          <w:rFonts w:ascii="Times New Roman" w:hAnsi="Times New Roman" w:cs="Times New Roman"/>
          <w:sz w:val="24"/>
          <w:szCs w:val="24"/>
          <w:lang w:val="ro-RO"/>
        </w:rPr>
        <w:t>de bază</w:t>
      </w: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necesare utilizării tehnologiilor (WhatsApp, Facebook, Google Classroom, Word, Zoom, Messenger, Excel, Discord, etc).</w:t>
      </w:r>
    </w:p>
    <w:p w:rsidR="00075BFA" w:rsidRPr="002B430A" w:rsidRDefault="00075BFA" w:rsidP="00075BF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Competenţe </w:t>
      </w:r>
      <w:r w:rsidR="00E16892" w:rsidRPr="002B430A">
        <w:rPr>
          <w:rFonts w:ascii="Times New Roman" w:hAnsi="Times New Roman" w:cs="Times New Roman"/>
          <w:sz w:val="24"/>
          <w:szCs w:val="24"/>
          <w:lang w:val="ro-RO"/>
        </w:rPr>
        <w:t>medii</w:t>
      </w: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necesare utilizării tehnologiilor (WhatsApp, Facebook, Google Classroom, Word, Zoom, Messenger, Excel, Discord, etc).</w:t>
      </w:r>
    </w:p>
    <w:p w:rsidR="00E16892" w:rsidRPr="002B430A" w:rsidRDefault="00E16892" w:rsidP="00075BF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deţin competenţe necesare utilizării tehnologiilor (WhatsApp, Facebook, Google Classroom, Word, Zoom, Messenger, Excel, Discord, etc).</w:t>
      </w:r>
    </w:p>
    <w:p w:rsidR="00E16892" w:rsidRPr="002B430A" w:rsidRDefault="00E16892" w:rsidP="00E1689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În şcoala dumneavoastră a existat/există o preocupare instituţională de a susţine o formă de perfecţionare în vederea achiziţionării de competenţe digitale?</w:t>
      </w:r>
    </w:p>
    <w:p w:rsidR="00E16892" w:rsidRPr="002B430A" w:rsidRDefault="00E16892" w:rsidP="00E1689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lastRenderedPageBreak/>
        <w:t>În foarte mare măsură</w:t>
      </w:r>
    </w:p>
    <w:p w:rsidR="00E16892" w:rsidRPr="002B430A" w:rsidRDefault="00E16892" w:rsidP="00E1689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Moderat</w:t>
      </w:r>
    </w:p>
    <w:p w:rsidR="00E16892" w:rsidRPr="002B430A" w:rsidRDefault="00E16892" w:rsidP="00E1689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În mică măsură</w:t>
      </w:r>
    </w:p>
    <w:p w:rsidR="00E16892" w:rsidRPr="002B430A" w:rsidRDefault="00E16892" w:rsidP="00E1689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Deloc</w:t>
      </w:r>
    </w:p>
    <w:p w:rsidR="00E16892" w:rsidRPr="002B430A" w:rsidRDefault="00E16892" w:rsidP="00E16892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ştiu/ Nu pot aprecia</w:t>
      </w:r>
    </w:p>
    <w:p w:rsidR="00E16892" w:rsidRPr="002B430A" w:rsidRDefault="00AC1F35" w:rsidP="00AC1F3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Menţionaţi punctual modalităţile utilizate pentru comunicarea cu elevii, în perioada de suspendare a cursurilor ,,faţă în faţă”.</w:t>
      </w:r>
    </w:p>
    <w:p w:rsidR="00AC1F35" w:rsidRPr="002B430A" w:rsidRDefault="00AC1F35" w:rsidP="00AC1F35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i/>
          <w:sz w:val="24"/>
          <w:szCs w:val="24"/>
          <w:lang w:val="ro-RO"/>
        </w:rPr>
        <w:t>*se pot bifa mai multe opţiuni</w:t>
      </w:r>
      <w:r w:rsidR="00BE4D4A" w:rsidRPr="002B43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răspuns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Google Classroom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Zoom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Facebook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WhatsApp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Skype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Discord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E-mail</w:t>
      </w:r>
    </w:p>
    <w:p w:rsidR="00AC1F35" w:rsidRPr="002B430A" w:rsidRDefault="00AC1F35" w:rsidP="00AC1F3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Messenger</w:t>
      </w:r>
    </w:p>
    <w:p w:rsidR="00AC1F35" w:rsidRPr="002B430A" w:rsidRDefault="00AC1F35" w:rsidP="00AC1F3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Altele. Enumeraţi-le!........................................................</w:t>
      </w:r>
    </w:p>
    <w:p w:rsidR="00AC1F35" w:rsidRPr="002B430A" w:rsidRDefault="00AC1F35" w:rsidP="00AC1F3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Consideraţi activităţile desfăşurate în mediul online mai dificile şi în detrimentul activităţilor uzuale ,,faţă în faţă”?</w:t>
      </w:r>
    </w:p>
    <w:p w:rsidR="00AC1F35" w:rsidRPr="002B430A" w:rsidRDefault="00AC1F35" w:rsidP="00AC1F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Da. Motivaţi răspunsul........................................</w:t>
      </w:r>
    </w:p>
    <w:p w:rsidR="00AC1F35" w:rsidRPr="002B430A" w:rsidRDefault="00AC1F35" w:rsidP="00AC1F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Parţial</w:t>
      </w:r>
    </w:p>
    <w:p w:rsidR="00AC1F35" w:rsidRPr="002B430A" w:rsidRDefault="00AC1F35" w:rsidP="00AC1F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AC1F35" w:rsidRPr="002B430A" w:rsidRDefault="00AC1F35" w:rsidP="00AC1F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ştiu/ Nu pot aprecia</w:t>
      </w:r>
    </w:p>
    <w:p w:rsidR="00AC1F35" w:rsidRPr="002B430A" w:rsidRDefault="00AC1F35" w:rsidP="00AC1F3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În situaţia în care aţi întâmpinat dificultăţi în desfăşurarea activităţilor online, aţi solicitat sprijin suplimentar</w:t>
      </w:r>
      <w:r w:rsidR="00BE4D4A"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 la:</w:t>
      </w:r>
    </w:p>
    <w:p w:rsidR="00BE4D4A" w:rsidRPr="002B430A" w:rsidRDefault="00BE4D4A" w:rsidP="00BE4D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Colegi</w:t>
      </w:r>
    </w:p>
    <w:p w:rsidR="00BE4D4A" w:rsidRPr="002B430A" w:rsidRDefault="00BE4D4A" w:rsidP="00BE4D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Elevi</w:t>
      </w:r>
    </w:p>
    <w:p w:rsidR="00BE4D4A" w:rsidRPr="002B430A" w:rsidRDefault="00BE4D4A" w:rsidP="00BE4D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Familie</w:t>
      </w:r>
    </w:p>
    <w:p w:rsidR="00BE4D4A" w:rsidRPr="002B430A" w:rsidRDefault="00BE4D4A" w:rsidP="00BE4D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Informaticianul şcolii</w:t>
      </w:r>
    </w:p>
    <w:p w:rsidR="00D26C33" w:rsidRPr="002B430A" w:rsidRDefault="00BE4D4A" w:rsidP="00BE4D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Director</w:t>
      </w:r>
    </w:p>
    <w:p w:rsidR="00BE4D4A" w:rsidRPr="002B430A" w:rsidRDefault="00D26C33" w:rsidP="00BE4D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D73043" w:rsidRPr="002B430A">
        <w:rPr>
          <w:rFonts w:ascii="Times New Roman" w:hAnsi="Times New Roman" w:cs="Times New Roman"/>
          <w:sz w:val="24"/>
          <w:szCs w:val="24"/>
          <w:lang w:val="ro-RO"/>
        </w:rPr>
        <w:t>ir. adjunct</w:t>
      </w:r>
    </w:p>
    <w:p w:rsidR="00BE4D4A" w:rsidRPr="002B430A" w:rsidRDefault="00BE4D4A" w:rsidP="00BE4D4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am solicitat sprijin</w:t>
      </w:r>
    </w:p>
    <w:p w:rsidR="009578EE" w:rsidRPr="002B430A" w:rsidRDefault="00BE4D4A" w:rsidP="00BE4D4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Care dintre situaţiile prezentate evidenţiază dificultăţile pe care le-aţi observat în rândul elevilor privind învăţare la distanţă:</w:t>
      </w:r>
    </w:p>
    <w:p w:rsidR="00BE4D4A" w:rsidRPr="002B430A" w:rsidRDefault="00BE4D4A" w:rsidP="00BE4D4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i/>
          <w:sz w:val="24"/>
          <w:szCs w:val="24"/>
          <w:lang w:val="ro-RO"/>
        </w:rPr>
        <w:t>*se pot bifa mai multe opţiuni de răspuns</w:t>
      </w:r>
    </w:p>
    <w:p w:rsidR="00BE4D4A" w:rsidRPr="002B430A" w:rsidRDefault="00BE4D4A" w:rsidP="00BE4D4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Elevii nu dispun de resurse tehnologice necesare (calculator, laptop, tabletă, smartphone).</w:t>
      </w:r>
    </w:p>
    <w:p w:rsidR="00BE4D4A" w:rsidRPr="002B430A" w:rsidRDefault="00BE4D4A" w:rsidP="00BE4D4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Elevii nu deţin abilităţi digitale şi tehnice suficiente.</w:t>
      </w:r>
    </w:p>
    <w:p w:rsidR="00BE4D4A" w:rsidRPr="002B430A" w:rsidRDefault="00BE4D4A" w:rsidP="00BE4D4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Slaba motivaţie a elevilor de a participa la activităţile de învăţare online.</w:t>
      </w:r>
    </w:p>
    <w:p w:rsidR="00BE4D4A" w:rsidRPr="002B430A" w:rsidRDefault="00BE4D4A" w:rsidP="00BE4D4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lastRenderedPageBreak/>
        <w:t>Insuficienţa resurselor/echipamentelor de comunicare la distanţă şi conexiune la internet.</w:t>
      </w:r>
    </w:p>
    <w:p w:rsidR="00BE4D4A" w:rsidRPr="002B430A" w:rsidRDefault="00BE4D4A" w:rsidP="00BE4D4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Nivelul scăzut de educaţie al familiei şi lipsa susţinerii pentru acest tip de activităţi.</w:t>
      </w:r>
    </w:p>
    <w:p w:rsidR="00BE4D4A" w:rsidRPr="002B430A" w:rsidRDefault="00BE4D4A" w:rsidP="00BE4D4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Elevii nu participă la ore pentru că asimilează această perioadă cu vacanţa.</w:t>
      </w:r>
    </w:p>
    <w:p w:rsidR="00BE4D4A" w:rsidRPr="002B430A" w:rsidRDefault="00BE4D4A" w:rsidP="00BE4D4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Alte situaţii:................................................</w:t>
      </w:r>
    </w:p>
    <w:p w:rsidR="00BE4D4A" w:rsidRPr="002B430A" w:rsidRDefault="009874F9" w:rsidP="00BE4D4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Activitatea didactică desfăţurată în mediul online permite progresul elevilor?</w:t>
      </w:r>
    </w:p>
    <w:p w:rsidR="009874F9" w:rsidRPr="002B430A" w:rsidRDefault="009874F9" w:rsidP="009874F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9874F9" w:rsidRPr="002B430A" w:rsidRDefault="009874F9" w:rsidP="009874F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Parţial</w:t>
      </w:r>
    </w:p>
    <w:p w:rsidR="009874F9" w:rsidRPr="002B430A" w:rsidRDefault="009874F9" w:rsidP="009874F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9874F9" w:rsidRPr="002B430A" w:rsidRDefault="009874F9" w:rsidP="009874F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ştiu/Nu pot aprecia</w:t>
      </w:r>
    </w:p>
    <w:p w:rsidR="009874F9" w:rsidRPr="002B430A" w:rsidRDefault="009874F9" w:rsidP="009874F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În opinia dumneavoastră, demersul didactic desfăşurat în mediul online a oferit elevilor achiziţionarea următoarelor competenţe:</w:t>
      </w:r>
    </w:p>
    <w:p w:rsidR="009874F9" w:rsidRPr="002B430A" w:rsidRDefault="009874F9" w:rsidP="009874F9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i/>
          <w:sz w:val="24"/>
          <w:szCs w:val="24"/>
          <w:lang w:val="ro-RO"/>
        </w:rPr>
        <w:t>*se pot bifa mai multe opţiuni de răspuns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competența de comunicare în limba maternă 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competenț decomunicare în limbi străine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competența matematică 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competența digitală 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competența de a învăța să înveți 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competențe sociale și civice 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spirit de inițiativă și antreprenoriat </w:t>
      </w:r>
    </w:p>
    <w:p w:rsidR="001C6D2C" w:rsidRPr="002B430A" w:rsidRDefault="001C6D2C" w:rsidP="001C6D2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sensibilizare și exprimare culturală </w:t>
      </w:r>
    </w:p>
    <w:p w:rsidR="009874F9" w:rsidRPr="002B430A" w:rsidRDefault="009874F9" w:rsidP="009874F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Competenţe lingvistice</w:t>
      </w:r>
    </w:p>
    <w:p w:rsidR="009874F9" w:rsidRPr="002B430A" w:rsidRDefault="009874F9" w:rsidP="009874F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Competenţe digitale</w:t>
      </w:r>
    </w:p>
    <w:p w:rsidR="009874F9" w:rsidRPr="002B430A" w:rsidRDefault="009874F9" w:rsidP="009874F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Competenţe de gestionare eficientă a timpului</w:t>
      </w:r>
    </w:p>
    <w:p w:rsidR="009874F9" w:rsidRPr="002B430A" w:rsidRDefault="009874F9" w:rsidP="009874F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Competenţe socio-emoţionale</w:t>
      </w:r>
    </w:p>
    <w:p w:rsidR="009874F9" w:rsidRPr="002B430A" w:rsidRDefault="009874F9" w:rsidP="009874F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Cât de mulţumit sunteţi de prestaţia dumneavoastră didactică în această perioadă de  criză generată de pandemia COVID-19?</w:t>
      </w:r>
    </w:p>
    <w:p w:rsidR="009874F9" w:rsidRPr="002B430A" w:rsidRDefault="009874F9" w:rsidP="009874F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Foarte mulţumit</w:t>
      </w:r>
    </w:p>
    <w:p w:rsidR="009874F9" w:rsidRPr="002B430A" w:rsidRDefault="009874F9" w:rsidP="009874F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Mulţumit</w:t>
      </w:r>
    </w:p>
    <w:p w:rsidR="009874F9" w:rsidRPr="002B430A" w:rsidRDefault="009874F9" w:rsidP="009874F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Relativ mulţumit</w:t>
      </w:r>
    </w:p>
    <w:p w:rsidR="009874F9" w:rsidRPr="002B430A" w:rsidRDefault="009874F9" w:rsidP="009874F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Nemulţumit</w:t>
      </w:r>
    </w:p>
    <w:p w:rsidR="009874F9" w:rsidRPr="002B430A" w:rsidRDefault="009874F9" w:rsidP="009874F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ştiu/ Nu pot aprecia</w:t>
      </w:r>
    </w:p>
    <w:p w:rsidR="009874F9" w:rsidRPr="002B430A" w:rsidRDefault="009874F9" w:rsidP="009874F9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Consideraţi că, după reîntoarcerea la şcoală, ar fi </w:t>
      </w:r>
      <w:r w:rsidR="00605F85"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util </w:t>
      </w:r>
      <w:r w:rsidRPr="002B430A">
        <w:rPr>
          <w:rFonts w:ascii="Times New Roman" w:hAnsi="Times New Roman" w:cs="Times New Roman"/>
          <w:sz w:val="24"/>
          <w:szCs w:val="24"/>
          <w:lang w:val="ro-RO"/>
        </w:rPr>
        <w:t>ca învăţarea online/ la distanţă să rămână parte a practicii şcolare?</w:t>
      </w:r>
    </w:p>
    <w:p w:rsidR="009874F9" w:rsidRPr="002B430A" w:rsidRDefault="00A207D0" w:rsidP="009874F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Da</w:t>
      </w:r>
    </w:p>
    <w:p w:rsidR="00A207D0" w:rsidRPr="002B430A" w:rsidRDefault="00A207D0" w:rsidP="009874F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Parţial</w:t>
      </w:r>
    </w:p>
    <w:p w:rsidR="00A207D0" w:rsidRPr="002B430A" w:rsidRDefault="00A207D0" w:rsidP="009874F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A207D0" w:rsidRPr="002B430A" w:rsidRDefault="00A207D0" w:rsidP="00A207D0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ştiu/Nu pot aprecia</w:t>
      </w:r>
    </w:p>
    <w:p w:rsidR="00A207D0" w:rsidRPr="002B430A" w:rsidRDefault="00A207D0" w:rsidP="00A20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Credeţi că, prin activităţile de învăţare online propuse, aţi satisfăcut nevoile emoţionale şi educaţionale ale elevilor?</w:t>
      </w:r>
    </w:p>
    <w:p w:rsidR="00A207D0" w:rsidRPr="002B430A" w:rsidRDefault="00A207D0" w:rsidP="00A207D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lastRenderedPageBreak/>
        <w:t>În mare măsură</w:t>
      </w:r>
    </w:p>
    <w:p w:rsidR="00A207D0" w:rsidRPr="002B430A" w:rsidRDefault="00A207D0" w:rsidP="00A207D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Moderat</w:t>
      </w:r>
    </w:p>
    <w:p w:rsidR="00A207D0" w:rsidRPr="002B430A" w:rsidRDefault="00A207D0" w:rsidP="00A207D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În mică măsură</w:t>
      </w:r>
    </w:p>
    <w:p w:rsidR="00A207D0" w:rsidRPr="002B430A" w:rsidRDefault="00A207D0" w:rsidP="00A207D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Deloc</w:t>
      </w:r>
    </w:p>
    <w:p w:rsidR="00A207D0" w:rsidRPr="002B430A" w:rsidRDefault="00A207D0" w:rsidP="00A207D0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>Nu ştiu/nu pot aprecia</w:t>
      </w:r>
    </w:p>
    <w:p w:rsidR="00A207D0" w:rsidRPr="002B430A" w:rsidRDefault="00A207D0" w:rsidP="00A207D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B430A">
        <w:rPr>
          <w:rFonts w:ascii="Times New Roman" w:hAnsi="Times New Roman" w:cs="Times New Roman"/>
          <w:sz w:val="24"/>
          <w:szCs w:val="24"/>
          <w:lang w:val="ro-RO"/>
        </w:rPr>
        <w:t xml:space="preserve">Sugestiile dumneavoastră </w:t>
      </w:r>
      <w:r w:rsidR="000C6835" w:rsidRPr="002B430A">
        <w:rPr>
          <w:rFonts w:ascii="Times New Roman" w:hAnsi="Times New Roman" w:cs="Times New Roman"/>
          <w:sz w:val="24"/>
          <w:szCs w:val="24"/>
          <w:lang w:val="ro-RO"/>
        </w:rPr>
        <w:t>referitore la îmbunătăţirea calităţii procesului educativ desfăşurat online:..................................................................................................................</w:t>
      </w:r>
    </w:p>
    <w:bookmarkEnd w:id="0"/>
    <w:p w:rsidR="00744101" w:rsidRPr="002B430A" w:rsidRDefault="00744101" w:rsidP="009578EE">
      <w:pPr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44101" w:rsidRPr="002B4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85F"/>
    <w:multiLevelType w:val="hybridMultilevel"/>
    <w:tmpl w:val="9E7A513C"/>
    <w:lvl w:ilvl="0" w:tplc="BD6A4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157EA"/>
    <w:multiLevelType w:val="hybridMultilevel"/>
    <w:tmpl w:val="AF02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C9D"/>
    <w:multiLevelType w:val="hybridMultilevel"/>
    <w:tmpl w:val="C15A3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03E"/>
    <w:multiLevelType w:val="hybridMultilevel"/>
    <w:tmpl w:val="357C5304"/>
    <w:lvl w:ilvl="0" w:tplc="31A87B7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947E03"/>
    <w:multiLevelType w:val="hybridMultilevel"/>
    <w:tmpl w:val="DF52D404"/>
    <w:lvl w:ilvl="0" w:tplc="24261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57467"/>
    <w:multiLevelType w:val="hybridMultilevel"/>
    <w:tmpl w:val="0DA0326C"/>
    <w:lvl w:ilvl="0" w:tplc="738EA26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663D"/>
    <w:multiLevelType w:val="hybridMultilevel"/>
    <w:tmpl w:val="0068ED66"/>
    <w:lvl w:ilvl="0" w:tplc="B700F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0224B"/>
    <w:multiLevelType w:val="hybridMultilevel"/>
    <w:tmpl w:val="B2C854B8"/>
    <w:lvl w:ilvl="0" w:tplc="CAE8D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92EA7"/>
    <w:multiLevelType w:val="hybridMultilevel"/>
    <w:tmpl w:val="0ECAD8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5CD5"/>
    <w:multiLevelType w:val="hybridMultilevel"/>
    <w:tmpl w:val="D8888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3AE"/>
    <w:multiLevelType w:val="hybridMultilevel"/>
    <w:tmpl w:val="623865E2"/>
    <w:lvl w:ilvl="0" w:tplc="27B80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30CCE"/>
    <w:multiLevelType w:val="hybridMultilevel"/>
    <w:tmpl w:val="690EBAF4"/>
    <w:lvl w:ilvl="0" w:tplc="7936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C566C"/>
    <w:multiLevelType w:val="hybridMultilevel"/>
    <w:tmpl w:val="296EB6B8"/>
    <w:lvl w:ilvl="0" w:tplc="BAE8C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624845"/>
    <w:multiLevelType w:val="hybridMultilevel"/>
    <w:tmpl w:val="917CA8A8"/>
    <w:lvl w:ilvl="0" w:tplc="99E09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183E28"/>
    <w:multiLevelType w:val="hybridMultilevel"/>
    <w:tmpl w:val="F168D8C0"/>
    <w:lvl w:ilvl="0" w:tplc="26283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D3F0D"/>
    <w:multiLevelType w:val="hybridMultilevel"/>
    <w:tmpl w:val="F3B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37A2"/>
    <w:multiLevelType w:val="hybridMultilevel"/>
    <w:tmpl w:val="111E1F9C"/>
    <w:lvl w:ilvl="0" w:tplc="6DAA8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E6E7E"/>
    <w:multiLevelType w:val="hybridMultilevel"/>
    <w:tmpl w:val="FA4A7516"/>
    <w:lvl w:ilvl="0" w:tplc="451E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B958B6"/>
    <w:multiLevelType w:val="hybridMultilevel"/>
    <w:tmpl w:val="5AE8DE7A"/>
    <w:lvl w:ilvl="0" w:tplc="6F5EF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0A7CEC"/>
    <w:multiLevelType w:val="hybridMultilevel"/>
    <w:tmpl w:val="868062A6"/>
    <w:lvl w:ilvl="0" w:tplc="4C78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94ABB"/>
    <w:multiLevelType w:val="hybridMultilevel"/>
    <w:tmpl w:val="9392EF10"/>
    <w:lvl w:ilvl="0" w:tplc="2542C8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B542A"/>
    <w:multiLevelType w:val="hybridMultilevel"/>
    <w:tmpl w:val="95EADC58"/>
    <w:lvl w:ilvl="0" w:tplc="59E87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5E2C95"/>
    <w:multiLevelType w:val="hybridMultilevel"/>
    <w:tmpl w:val="1D52417E"/>
    <w:lvl w:ilvl="0" w:tplc="B316FC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2D3830"/>
    <w:multiLevelType w:val="hybridMultilevel"/>
    <w:tmpl w:val="FE52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C3BD4"/>
    <w:multiLevelType w:val="hybridMultilevel"/>
    <w:tmpl w:val="AFA4C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76DB7"/>
    <w:multiLevelType w:val="hybridMultilevel"/>
    <w:tmpl w:val="8F24B9D4"/>
    <w:lvl w:ilvl="0" w:tplc="8076D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618B7"/>
    <w:multiLevelType w:val="hybridMultilevel"/>
    <w:tmpl w:val="FC3648E0"/>
    <w:lvl w:ilvl="0" w:tplc="04245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E04DD"/>
    <w:multiLevelType w:val="hybridMultilevel"/>
    <w:tmpl w:val="94BED7A6"/>
    <w:lvl w:ilvl="0" w:tplc="0A86F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B67A44"/>
    <w:multiLevelType w:val="hybridMultilevel"/>
    <w:tmpl w:val="7C7AB6E4"/>
    <w:lvl w:ilvl="0" w:tplc="F7D2C1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71C15962"/>
    <w:multiLevelType w:val="hybridMultilevel"/>
    <w:tmpl w:val="DC7AD62C"/>
    <w:lvl w:ilvl="0" w:tplc="67BE7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BF5857"/>
    <w:multiLevelType w:val="hybridMultilevel"/>
    <w:tmpl w:val="A4E0B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23"/>
  </w:num>
  <w:num w:numId="5">
    <w:abstractNumId w:val="5"/>
  </w:num>
  <w:num w:numId="6">
    <w:abstractNumId w:val="3"/>
  </w:num>
  <w:num w:numId="7">
    <w:abstractNumId w:val="7"/>
  </w:num>
  <w:num w:numId="8">
    <w:abstractNumId w:val="17"/>
  </w:num>
  <w:num w:numId="9">
    <w:abstractNumId w:val="18"/>
  </w:num>
  <w:num w:numId="10">
    <w:abstractNumId w:val="22"/>
  </w:num>
  <w:num w:numId="11">
    <w:abstractNumId w:val="25"/>
  </w:num>
  <w:num w:numId="12">
    <w:abstractNumId w:val="12"/>
  </w:num>
  <w:num w:numId="13">
    <w:abstractNumId w:val="26"/>
  </w:num>
  <w:num w:numId="14">
    <w:abstractNumId w:val="11"/>
  </w:num>
  <w:num w:numId="15">
    <w:abstractNumId w:val="14"/>
  </w:num>
  <w:num w:numId="16">
    <w:abstractNumId w:val="2"/>
  </w:num>
  <w:num w:numId="17">
    <w:abstractNumId w:val="4"/>
  </w:num>
  <w:num w:numId="18">
    <w:abstractNumId w:val="1"/>
  </w:num>
  <w:num w:numId="19">
    <w:abstractNumId w:val="8"/>
  </w:num>
  <w:num w:numId="20">
    <w:abstractNumId w:val="9"/>
  </w:num>
  <w:num w:numId="21">
    <w:abstractNumId w:val="6"/>
  </w:num>
  <w:num w:numId="22">
    <w:abstractNumId w:val="13"/>
  </w:num>
  <w:num w:numId="23">
    <w:abstractNumId w:val="19"/>
  </w:num>
  <w:num w:numId="24">
    <w:abstractNumId w:val="27"/>
  </w:num>
  <w:num w:numId="25">
    <w:abstractNumId w:val="20"/>
  </w:num>
  <w:num w:numId="26">
    <w:abstractNumId w:val="29"/>
  </w:num>
  <w:num w:numId="27">
    <w:abstractNumId w:val="10"/>
  </w:num>
  <w:num w:numId="28">
    <w:abstractNumId w:val="0"/>
  </w:num>
  <w:num w:numId="29">
    <w:abstractNumId w:val="16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8"/>
    <w:rsid w:val="00075BFA"/>
    <w:rsid w:val="000C6835"/>
    <w:rsid w:val="001C6D2C"/>
    <w:rsid w:val="001D00AE"/>
    <w:rsid w:val="002537A9"/>
    <w:rsid w:val="002B430A"/>
    <w:rsid w:val="002E1D98"/>
    <w:rsid w:val="003806B3"/>
    <w:rsid w:val="003816D5"/>
    <w:rsid w:val="00605F85"/>
    <w:rsid w:val="00636BEF"/>
    <w:rsid w:val="00676E77"/>
    <w:rsid w:val="00744101"/>
    <w:rsid w:val="00782DA7"/>
    <w:rsid w:val="00861BF7"/>
    <w:rsid w:val="008D3A89"/>
    <w:rsid w:val="009578EE"/>
    <w:rsid w:val="009874F9"/>
    <w:rsid w:val="009D730A"/>
    <w:rsid w:val="00A207D0"/>
    <w:rsid w:val="00A830F5"/>
    <w:rsid w:val="00AC1F35"/>
    <w:rsid w:val="00BE4D4A"/>
    <w:rsid w:val="00C36B2D"/>
    <w:rsid w:val="00CC2414"/>
    <w:rsid w:val="00D26C33"/>
    <w:rsid w:val="00D73043"/>
    <w:rsid w:val="00E02D8F"/>
    <w:rsid w:val="00E16892"/>
    <w:rsid w:val="00F86D71"/>
    <w:rsid w:val="00FF21D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3749-3E6B-44D2-A165-FDA6A3F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Adina</cp:lastModifiedBy>
  <cp:revision>6</cp:revision>
  <dcterms:created xsi:type="dcterms:W3CDTF">2020-05-20T18:43:00Z</dcterms:created>
  <dcterms:modified xsi:type="dcterms:W3CDTF">2020-06-06T08:00:00Z</dcterms:modified>
</cp:coreProperties>
</file>