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DBA" w:rsidRPr="00B04679" w:rsidRDefault="00FF21D8" w:rsidP="00FF21D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proofErr w:type="spellStart"/>
      <w:r w:rsidRPr="00B04679">
        <w:rPr>
          <w:rFonts w:ascii="Times New Roman" w:hAnsi="Times New Roman" w:cs="Times New Roman"/>
          <w:b/>
          <w:sz w:val="24"/>
          <w:szCs w:val="24"/>
          <w:lang w:val="fr-FR"/>
        </w:rPr>
        <w:t>Chestionar</w:t>
      </w:r>
      <w:proofErr w:type="spellEnd"/>
      <w:r w:rsidRPr="00B0467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satisfacţie pentru </w:t>
      </w:r>
      <w:r w:rsidR="005312FF" w:rsidRPr="00B04679">
        <w:rPr>
          <w:rFonts w:ascii="Times New Roman" w:hAnsi="Times New Roman" w:cs="Times New Roman"/>
          <w:b/>
          <w:sz w:val="24"/>
          <w:szCs w:val="24"/>
          <w:lang w:val="ro-RO"/>
        </w:rPr>
        <w:t>părinţi</w:t>
      </w:r>
      <w:r w:rsidRPr="00B0467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privind activităţile de învăţare online</w:t>
      </w:r>
    </w:p>
    <w:p w:rsidR="00FF21D8" w:rsidRPr="00B04679" w:rsidRDefault="00FF21D8" w:rsidP="00FF21D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F21D8" w:rsidRPr="00B04679" w:rsidRDefault="00FF21D8" w:rsidP="00FF21D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 xml:space="preserve">Acest chestionar are ca scop evaluarea opiniilor </w:t>
      </w:r>
      <w:r w:rsidR="0008586F" w:rsidRPr="00B04679">
        <w:rPr>
          <w:rFonts w:ascii="Times New Roman" w:hAnsi="Times New Roman" w:cs="Times New Roman"/>
          <w:sz w:val="24"/>
          <w:szCs w:val="24"/>
          <w:lang w:val="ro-RO"/>
        </w:rPr>
        <w:t>părinţilor</w:t>
      </w:r>
      <w:r w:rsidRPr="00B04679">
        <w:rPr>
          <w:rFonts w:ascii="Times New Roman" w:hAnsi="Times New Roman" w:cs="Times New Roman"/>
          <w:sz w:val="24"/>
          <w:szCs w:val="24"/>
          <w:lang w:val="ro-RO"/>
        </w:rPr>
        <w:t xml:space="preserve"> având în</w:t>
      </w:r>
      <w:r w:rsidR="0008586F" w:rsidRPr="00B04679">
        <w:rPr>
          <w:rFonts w:ascii="Times New Roman" w:hAnsi="Times New Roman" w:cs="Times New Roman"/>
          <w:sz w:val="24"/>
          <w:szCs w:val="24"/>
          <w:lang w:val="ro-RO"/>
        </w:rPr>
        <w:t xml:space="preserve"> vedere</w:t>
      </w:r>
      <w:r w:rsidRPr="00B046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537A9" w:rsidRPr="00B04679">
        <w:rPr>
          <w:rFonts w:ascii="Times New Roman" w:hAnsi="Times New Roman" w:cs="Times New Roman"/>
          <w:sz w:val="24"/>
          <w:szCs w:val="24"/>
          <w:lang w:val="ro-RO"/>
        </w:rPr>
        <w:t>noua abordare a activităţilor destinate elevilor, de la activitatea din sala de clasă  la activitatea în mediul online/activitatea la distanţă</w:t>
      </w:r>
      <w:r w:rsidRPr="00B0467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FF21D8" w:rsidRPr="00B04679" w:rsidRDefault="00FF21D8" w:rsidP="00FF21D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Vă rugăm să parcurgeţi întrebările chestionarului şi să ne furnizaţi răspunsurile care vă preprezintă pe dumneavoastră.</w:t>
      </w:r>
    </w:p>
    <w:p w:rsidR="00FF21D8" w:rsidRPr="00B04679" w:rsidRDefault="00FF21D8" w:rsidP="00FF21D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F21D8" w:rsidRPr="00B04679" w:rsidRDefault="00FF21D8" w:rsidP="00FF21D8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b/>
          <w:sz w:val="24"/>
          <w:szCs w:val="24"/>
          <w:lang w:val="ro-RO"/>
        </w:rPr>
        <w:t>DATE DE IDENTIFICARE</w:t>
      </w:r>
    </w:p>
    <w:p w:rsidR="00FF21D8" w:rsidRPr="00B04679" w:rsidRDefault="00FF21D8" w:rsidP="00FF21D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 xml:space="preserve">Denumirea instituţiei şcolare </w:t>
      </w:r>
      <w:r w:rsidR="002537A9" w:rsidRPr="00B04679">
        <w:rPr>
          <w:rFonts w:ascii="Times New Roman" w:hAnsi="Times New Roman" w:cs="Times New Roman"/>
          <w:sz w:val="24"/>
          <w:szCs w:val="24"/>
          <w:lang w:val="ro-RO"/>
        </w:rPr>
        <w:t xml:space="preserve">în care </w:t>
      </w:r>
      <w:r w:rsidR="0008586F" w:rsidRPr="00B04679">
        <w:rPr>
          <w:rFonts w:ascii="Times New Roman" w:hAnsi="Times New Roman" w:cs="Times New Roman"/>
          <w:sz w:val="24"/>
          <w:szCs w:val="24"/>
          <w:lang w:val="ro-RO"/>
        </w:rPr>
        <w:t>învaţă copilul dumneavoastră:</w:t>
      </w:r>
    </w:p>
    <w:p w:rsidR="00FF21D8" w:rsidRPr="00B04679" w:rsidRDefault="00FF21D8" w:rsidP="00FF21D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</w:t>
      </w:r>
    </w:p>
    <w:p w:rsidR="00FF21D8" w:rsidRPr="00B04679" w:rsidRDefault="00FF21D8" w:rsidP="00FF21D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Ciclul de învăţământ</w:t>
      </w:r>
      <w:r w:rsidR="0008586F" w:rsidRPr="00B04679">
        <w:rPr>
          <w:rFonts w:ascii="Times New Roman" w:hAnsi="Times New Roman" w:cs="Times New Roman"/>
          <w:sz w:val="24"/>
          <w:szCs w:val="24"/>
          <w:lang w:val="ro-RO"/>
        </w:rPr>
        <w:t xml:space="preserve"> la care se află copilul dumneavoastră:</w:t>
      </w:r>
    </w:p>
    <w:p w:rsidR="00FF21D8" w:rsidRPr="00B04679" w:rsidRDefault="00FF21D8" w:rsidP="00FF21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:rsidR="00FF21D8" w:rsidRPr="00B04679" w:rsidRDefault="00FF21D8" w:rsidP="00FF21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Gimnaziu</w:t>
      </w:r>
    </w:p>
    <w:p w:rsidR="00FF21D8" w:rsidRPr="00B04679" w:rsidRDefault="00FF21D8" w:rsidP="00FF21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Liceu</w:t>
      </w:r>
    </w:p>
    <w:p w:rsidR="00BF6076" w:rsidRPr="00B04679" w:rsidRDefault="00BF6076" w:rsidP="00FF21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Școala profesională</w:t>
      </w:r>
    </w:p>
    <w:p w:rsidR="00BF6076" w:rsidRPr="00B04679" w:rsidRDefault="002537A9" w:rsidP="000858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8586F" w:rsidRPr="00B04679">
        <w:rPr>
          <w:rFonts w:ascii="Times New Roman" w:hAnsi="Times New Roman" w:cs="Times New Roman"/>
          <w:sz w:val="24"/>
          <w:szCs w:val="24"/>
          <w:lang w:val="ro-RO"/>
        </w:rPr>
        <w:t>Nivelul de studii deţinut de părinte:</w:t>
      </w:r>
    </w:p>
    <w:p w:rsidR="0008586F" w:rsidRPr="00B04679" w:rsidRDefault="0008586F" w:rsidP="0008586F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Elementare</w:t>
      </w:r>
    </w:p>
    <w:p w:rsidR="0008586F" w:rsidRPr="00B04679" w:rsidRDefault="0008586F" w:rsidP="0008586F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Medii</w:t>
      </w:r>
    </w:p>
    <w:p w:rsidR="002537A9" w:rsidRPr="00B04679" w:rsidRDefault="0008586F" w:rsidP="002537A9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Superioare</w:t>
      </w:r>
    </w:p>
    <w:p w:rsidR="00F86D71" w:rsidRPr="00B04679" w:rsidRDefault="00F86D71" w:rsidP="00F86D71">
      <w:pPr>
        <w:ind w:left="2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b/>
          <w:sz w:val="24"/>
          <w:szCs w:val="24"/>
          <w:lang w:val="ro-RO"/>
        </w:rPr>
        <w:t>ÎNTREBĂRI</w:t>
      </w:r>
    </w:p>
    <w:p w:rsidR="0008586F" w:rsidRPr="00B04679" w:rsidRDefault="0008586F" w:rsidP="0008586F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În această perioadă de suspendare a cursurilor, copilul dumneavoastră a participat la activităţile de învăţare online/ la distanţă?</w:t>
      </w:r>
    </w:p>
    <w:p w:rsidR="0008586F" w:rsidRPr="00B04679" w:rsidRDefault="0008586F" w:rsidP="0008586F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Da</w:t>
      </w:r>
      <w:r w:rsidR="0015702C" w:rsidRPr="00B046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04679">
        <w:rPr>
          <w:rFonts w:ascii="Times New Roman" w:hAnsi="Times New Roman" w:cs="Times New Roman"/>
          <w:sz w:val="24"/>
          <w:szCs w:val="24"/>
          <w:lang w:val="ro-RO"/>
        </w:rPr>
        <w:t>- la toate cursurile</w:t>
      </w:r>
    </w:p>
    <w:p w:rsidR="0008586F" w:rsidRPr="00B04679" w:rsidRDefault="0008586F" w:rsidP="0008586F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Parţial</w:t>
      </w:r>
      <w:r w:rsidR="0015702C" w:rsidRPr="00B046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04679">
        <w:rPr>
          <w:rFonts w:ascii="Times New Roman" w:hAnsi="Times New Roman" w:cs="Times New Roman"/>
          <w:sz w:val="24"/>
          <w:szCs w:val="24"/>
          <w:lang w:val="ro-RO"/>
        </w:rPr>
        <w:t>- nu a avut mereu acces la internet/calculator/tabletă/ smartphone</w:t>
      </w:r>
    </w:p>
    <w:p w:rsidR="0008586F" w:rsidRPr="00B04679" w:rsidRDefault="0008586F" w:rsidP="0008586F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Nu a fost interesat</w:t>
      </w:r>
    </w:p>
    <w:p w:rsidR="0008586F" w:rsidRPr="00B04679" w:rsidRDefault="0008586F" w:rsidP="0008586F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Alte motive:................</w:t>
      </w:r>
    </w:p>
    <w:p w:rsidR="0008586F" w:rsidRPr="00B04679" w:rsidRDefault="0008586F" w:rsidP="0008586F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Raportându-vă la actuala criză generată de pandemia de COVID-19, a existat o preocupare permanentă de consiliere/</w:t>
      </w:r>
      <w:r w:rsidR="00561693" w:rsidRPr="00B04679">
        <w:rPr>
          <w:rFonts w:ascii="Times New Roman" w:hAnsi="Times New Roman" w:cs="Times New Roman"/>
          <w:sz w:val="24"/>
          <w:szCs w:val="24"/>
          <w:lang w:val="ro-RO"/>
        </w:rPr>
        <w:t xml:space="preserve"> susţinere oferită de învăţător/ profesor/ diriginte cu privire la activităţile şi la timpul alocat de copilul dumneavoastră în mediul online?</w:t>
      </w:r>
    </w:p>
    <w:p w:rsidR="00561693" w:rsidRPr="00B04679" w:rsidRDefault="00561693" w:rsidP="0056169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În mare măsură</w:t>
      </w:r>
    </w:p>
    <w:p w:rsidR="00561693" w:rsidRPr="00B04679" w:rsidRDefault="00561693" w:rsidP="0056169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Moderat</w:t>
      </w:r>
    </w:p>
    <w:p w:rsidR="00561693" w:rsidRPr="00B04679" w:rsidRDefault="00561693" w:rsidP="0056169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lastRenderedPageBreak/>
        <w:t>În mică măsură</w:t>
      </w:r>
    </w:p>
    <w:p w:rsidR="00561693" w:rsidRPr="00B04679" w:rsidRDefault="00561693" w:rsidP="0056169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Deloc</w:t>
      </w:r>
    </w:p>
    <w:p w:rsidR="00561693" w:rsidRPr="00B04679" w:rsidRDefault="00561693" w:rsidP="0056169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Activităţile de învăţare online/ la distanţă corespund cerinţelor şcolii actuale şi pot înlocui activităţile de la clasă ,,faţă în faţă”?</w:t>
      </w:r>
    </w:p>
    <w:p w:rsidR="00561693" w:rsidRPr="00B04679" w:rsidRDefault="00561693" w:rsidP="00561693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Da</w:t>
      </w:r>
    </w:p>
    <w:p w:rsidR="00561693" w:rsidRPr="00B04679" w:rsidRDefault="00561693" w:rsidP="00561693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Parţial</w:t>
      </w:r>
    </w:p>
    <w:p w:rsidR="00561693" w:rsidRPr="00B04679" w:rsidRDefault="00561693" w:rsidP="00561693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p w:rsidR="00E16892" w:rsidRPr="00B04679" w:rsidRDefault="00AC1F35" w:rsidP="0056169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 xml:space="preserve">Menţionaţi punctual </w:t>
      </w:r>
      <w:r w:rsidR="00561693" w:rsidRPr="00B04679">
        <w:rPr>
          <w:rFonts w:ascii="Times New Roman" w:hAnsi="Times New Roman" w:cs="Times New Roman"/>
          <w:sz w:val="24"/>
          <w:szCs w:val="24"/>
          <w:lang w:val="ro-RO"/>
        </w:rPr>
        <w:t>tipul de aplicaţii folosit de copilul dumneavoastră</w:t>
      </w:r>
      <w:r w:rsidRPr="00B04679">
        <w:rPr>
          <w:rFonts w:ascii="Times New Roman" w:hAnsi="Times New Roman" w:cs="Times New Roman"/>
          <w:sz w:val="24"/>
          <w:szCs w:val="24"/>
          <w:lang w:val="ro-RO"/>
        </w:rPr>
        <w:t>, în perioada de suspendare a cursurilor ,,faţă în faţă”.</w:t>
      </w:r>
    </w:p>
    <w:p w:rsidR="00AC1F35" w:rsidRPr="00B04679" w:rsidRDefault="00AC1F35" w:rsidP="00AC1F35">
      <w:pPr>
        <w:pStyle w:val="ListParagraph"/>
        <w:ind w:left="108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i/>
          <w:sz w:val="24"/>
          <w:szCs w:val="24"/>
          <w:lang w:val="ro-RO"/>
        </w:rPr>
        <w:t>*se pot bifa mai multe opţiuni</w:t>
      </w:r>
      <w:r w:rsidR="00BE4D4A" w:rsidRPr="00B04679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răspuns</w:t>
      </w:r>
    </w:p>
    <w:p w:rsidR="00AC1F35" w:rsidRPr="00B04679" w:rsidRDefault="00AC1F35" w:rsidP="00AC1F3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Google Classroom</w:t>
      </w:r>
    </w:p>
    <w:p w:rsidR="00AC1F35" w:rsidRPr="00B04679" w:rsidRDefault="00AC1F35" w:rsidP="00AC1F3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Zoom</w:t>
      </w:r>
    </w:p>
    <w:p w:rsidR="00AC1F35" w:rsidRPr="00B04679" w:rsidRDefault="00AC1F35" w:rsidP="00AC1F3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Facebook</w:t>
      </w:r>
    </w:p>
    <w:p w:rsidR="00AC1F35" w:rsidRPr="00B04679" w:rsidRDefault="00AC1F35" w:rsidP="00AC1F3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WhatsApp</w:t>
      </w:r>
    </w:p>
    <w:p w:rsidR="00AC1F35" w:rsidRPr="00B04679" w:rsidRDefault="00AC1F35" w:rsidP="00AC1F3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Skype</w:t>
      </w:r>
    </w:p>
    <w:p w:rsidR="00AC1F35" w:rsidRPr="00B04679" w:rsidRDefault="00AC1F35" w:rsidP="00AC1F3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Discord</w:t>
      </w:r>
    </w:p>
    <w:p w:rsidR="00AC1F35" w:rsidRPr="00B04679" w:rsidRDefault="00AC1F35" w:rsidP="00AC1F3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E-mail</w:t>
      </w:r>
    </w:p>
    <w:p w:rsidR="00AC1F35" w:rsidRPr="00B04679" w:rsidRDefault="00AC1F35" w:rsidP="00AC1F3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Messenger</w:t>
      </w:r>
    </w:p>
    <w:p w:rsidR="00561693" w:rsidRPr="00B04679" w:rsidRDefault="00561693" w:rsidP="0056169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Cât de mulţumit sunteţi de calitatea activităţilor desfăşurate de învăţător/profesor/diriginte în mediul online?</w:t>
      </w:r>
    </w:p>
    <w:p w:rsidR="00561693" w:rsidRPr="00B04679" w:rsidRDefault="00561693" w:rsidP="00561693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Foarte mulţumit</w:t>
      </w:r>
    </w:p>
    <w:p w:rsidR="00561693" w:rsidRPr="00B04679" w:rsidRDefault="00561693" w:rsidP="00561693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Mulţumit</w:t>
      </w:r>
    </w:p>
    <w:p w:rsidR="00561693" w:rsidRPr="00B04679" w:rsidRDefault="00561693" w:rsidP="00561693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Relativ mulţumit</w:t>
      </w:r>
    </w:p>
    <w:p w:rsidR="00561693" w:rsidRPr="00B04679" w:rsidRDefault="00561693" w:rsidP="00561693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Nemulţumit</w:t>
      </w:r>
    </w:p>
    <w:p w:rsidR="00561693" w:rsidRPr="00B04679" w:rsidRDefault="00E528CB" w:rsidP="0056169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Consideraţi că volumul sarcin</w:t>
      </w:r>
      <w:r w:rsidR="005312FF" w:rsidRPr="00B04679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B04679">
        <w:rPr>
          <w:rFonts w:ascii="Times New Roman" w:hAnsi="Times New Roman" w:cs="Times New Roman"/>
          <w:sz w:val="24"/>
          <w:szCs w:val="24"/>
          <w:lang w:val="ro-RO"/>
        </w:rPr>
        <w:t xml:space="preserve">lor de lucru </w:t>
      </w:r>
      <w:r w:rsidR="005312FF" w:rsidRPr="00B04679">
        <w:rPr>
          <w:rFonts w:ascii="Times New Roman" w:hAnsi="Times New Roman" w:cs="Times New Roman"/>
          <w:sz w:val="24"/>
          <w:szCs w:val="24"/>
          <w:lang w:val="ro-RO"/>
        </w:rPr>
        <w:t>primite de copilul dumneavoastră de la învăţător/profesor/diriginte</w:t>
      </w:r>
      <w:r w:rsidRPr="00B04679">
        <w:rPr>
          <w:rFonts w:ascii="Times New Roman" w:hAnsi="Times New Roman" w:cs="Times New Roman"/>
          <w:sz w:val="24"/>
          <w:szCs w:val="24"/>
          <w:lang w:val="ro-RO"/>
        </w:rPr>
        <w:t xml:space="preserve"> l-a suprasolicitat?</w:t>
      </w:r>
    </w:p>
    <w:p w:rsidR="00E528CB" w:rsidRPr="00B04679" w:rsidRDefault="00E528CB" w:rsidP="00E528CB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Da</w:t>
      </w:r>
    </w:p>
    <w:p w:rsidR="00E528CB" w:rsidRPr="00B04679" w:rsidRDefault="00E528CB" w:rsidP="00E528CB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Parţial</w:t>
      </w:r>
    </w:p>
    <w:p w:rsidR="00E528CB" w:rsidRPr="00B04679" w:rsidRDefault="00E528CB" w:rsidP="00E528CB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p w:rsidR="00E528CB" w:rsidRPr="00B04679" w:rsidRDefault="00E528CB" w:rsidP="00E528CB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În care dintre situaţiile de mai jos vă încadraţi referitor la resursele tehnologice</w:t>
      </w:r>
      <w:r w:rsidR="005312FF" w:rsidRPr="00B04679">
        <w:rPr>
          <w:rFonts w:ascii="Times New Roman" w:hAnsi="Times New Roman" w:cs="Times New Roman"/>
          <w:sz w:val="24"/>
          <w:szCs w:val="24"/>
          <w:lang w:val="ro-RO"/>
        </w:rPr>
        <w:t xml:space="preserve"> deţinute de familie şi</w:t>
      </w:r>
      <w:r w:rsidRPr="00B04679">
        <w:rPr>
          <w:rFonts w:ascii="Times New Roman" w:hAnsi="Times New Roman" w:cs="Times New Roman"/>
          <w:sz w:val="24"/>
          <w:szCs w:val="24"/>
          <w:lang w:val="ro-RO"/>
        </w:rPr>
        <w:t xml:space="preserve"> necesare activităţilor online/ la distanţă:</w:t>
      </w:r>
    </w:p>
    <w:p w:rsidR="00E528CB" w:rsidRPr="00B04679" w:rsidRDefault="00E528CB" w:rsidP="00E528CB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Familia are condiţii necesare desfăşurării activităţilor în mediul online.</w:t>
      </w:r>
    </w:p>
    <w:p w:rsidR="00E528CB" w:rsidRPr="00B04679" w:rsidRDefault="00E528CB" w:rsidP="00E528CB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Familia are insuficiente resurse tehnologice necesare învăţării online.</w:t>
      </w:r>
    </w:p>
    <w:p w:rsidR="00E528CB" w:rsidRPr="00B04679" w:rsidRDefault="00E528CB" w:rsidP="00E528CB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Familia nu are condiţii necesare desfăşurării activităţilor de învăţare online şi a beneficiat de sprijinul instituţiei de învăţământ .</w:t>
      </w:r>
    </w:p>
    <w:p w:rsidR="00E528CB" w:rsidRPr="00B04679" w:rsidRDefault="00E528CB" w:rsidP="00E528CB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Alte situaţii:...........................................................</w:t>
      </w:r>
    </w:p>
    <w:p w:rsidR="00E528CB" w:rsidRPr="00B04679" w:rsidRDefault="00E528CB" w:rsidP="00E528CB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Sunteţi de acord cu participarea copilului dumneavoastră la activităţile desfăşurate de învăţătot/profesor/ diriginte în mediul online?</w:t>
      </w:r>
    </w:p>
    <w:p w:rsidR="00E528CB" w:rsidRPr="00B04679" w:rsidRDefault="00E528CB" w:rsidP="00E528C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În foarte mare măsură</w:t>
      </w:r>
    </w:p>
    <w:p w:rsidR="00E528CB" w:rsidRPr="00B04679" w:rsidRDefault="00E528CB" w:rsidP="00E528C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Moderat</w:t>
      </w:r>
    </w:p>
    <w:p w:rsidR="00E528CB" w:rsidRPr="00B04679" w:rsidRDefault="00E528CB" w:rsidP="00E528C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lastRenderedPageBreak/>
        <w:t>În mică măsură</w:t>
      </w:r>
    </w:p>
    <w:p w:rsidR="00E528CB" w:rsidRPr="00B04679" w:rsidRDefault="00E528CB" w:rsidP="00E528C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Deloc</w:t>
      </w:r>
    </w:p>
    <w:p w:rsidR="00E528CB" w:rsidRPr="00B04679" w:rsidRDefault="005312FF" w:rsidP="00E528CB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Credeţi că, activităţile de învăţare online la care a participat copilul dumneavoastră ar fi utile şi după reîntoarcerea la şcoală?</w:t>
      </w:r>
    </w:p>
    <w:p w:rsidR="005312FF" w:rsidRPr="00B04679" w:rsidRDefault="005312FF" w:rsidP="005312FF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Foarte utile</w:t>
      </w:r>
    </w:p>
    <w:p w:rsidR="005312FF" w:rsidRPr="00B04679" w:rsidRDefault="005312FF" w:rsidP="005312FF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Utile</w:t>
      </w:r>
    </w:p>
    <w:p w:rsidR="005312FF" w:rsidRPr="00B04679" w:rsidRDefault="005312FF" w:rsidP="005312FF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Parţial utile</w:t>
      </w:r>
    </w:p>
    <w:p w:rsidR="005312FF" w:rsidRPr="00B04679" w:rsidRDefault="005312FF" w:rsidP="005312FF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Neutile</w:t>
      </w:r>
    </w:p>
    <w:p w:rsidR="005312FF" w:rsidRPr="00B04679" w:rsidRDefault="005312FF" w:rsidP="005312FF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679">
        <w:rPr>
          <w:rFonts w:ascii="Times New Roman" w:hAnsi="Times New Roman" w:cs="Times New Roman"/>
          <w:sz w:val="24"/>
          <w:szCs w:val="24"/>
          <w:lang w:val="ro-RO"/>
        </w:rPr>
        <w:t>Sugestiile dumneavoastră cu privire la îmbunătăţirea procesului educativ în mediul online: ..........................</w:t>
      </w:r>
    </w:p>
    <w:bookmarkEnd w:id="0"/>
    <w:p w:rsidR="00744101" w:rsidRPr="00B04679" w:rsidRDefault="00744101" w:rsidP="009578EE">
      <w:pPr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744101" w:rsidRPr="00B046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85F"/>
    <w:multiLevelType w:val="hybridMultilevel"/>
    <w:tmpl w:val="9E7A513C"/>
    <w:lvl w:ilvl="0" w:tplc="BD6A4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56561"/>
    <w:multiLevelType w:val="hybridMultilevel"/>
    <w:tmpl w:val="CF683FBE"/>
    <w:lvl w:ilvl="0" w:tplc="3CA6FE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89157EA"/>
    <w:multiLevelType w:val="hybridMultilevel"/>
    <w:tmpl w:val="AF028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97C9D"/>
    <w:multiLevelType w:val="hybridMultilevel"/>
    <w:tmpl w:val="C15A39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03E"/>
    <w:multiLevelType w:val="hybridMultilevel"/>
    <w:tmpl w:val="357C5304"/>
    <w:lvl w:ilvl="0" w:tplc="31A87B7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2947E03"/>
    <w:multiLevelType w:val="hybridMultilevel"/>
    <w:tmpl w:val="DF52D404"/>
    <w:lvl w:ilvl="0" w:tplc="24261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862E9D"/>
    <w:multiLevelType w:val="hybridMultilevel"/>
    <w:tmpl w:val="08E0BE86"/>
    <w:lvl w:ilvl="0" w:tplc="B024F48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6E57467"/>
    <w:multiLevelType w:val="hybridMultilevel"/>
    <w:tmpl w:val="0DA0326C"/>
    <w:lvl w:ilvl="0" w:tplc="738EA268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F760A"/>
    <w:multiLevelType w:val="hybridMultilevel"/>
    <w:tmpl w:val="482AEAEE"/>
    <w:lvl w:ilvl="0" w:tplc="A6E87A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7EC66D3"/>
    <w:multiLevelType w:val="hybridMultilevel"/>
    <w:tmpl w:val="9202C85E"/>
    <w:lvl w:ilvl="0" w:tplc="2B28E6C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18633893"/>
    <w:multiLevelType w:val="hybridMultilevel"/>
    <w:tmpl w:val="F2BE2614"/>
    <w:lvl w:ilvl="0" w:tplc="4250665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1968663D"/>
    <w:multiLevelType w:val="hybridMultilevel"/>
    <w:tmpl w:val="0068ED66"/>
    <w:lvl w:ilvl="0" w:tplc="B700F8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096F24"/>
    <w:multiLevelType w:val="hybridMultilevel"/>
    <w:tmpl w:val="F8F8DD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0224B"/>
    <w:multiLevelType w:val="hybridMultilevel"/>
    <w:tmpl w:val="B2C854B8"/>
    <w:lvl w:ilvl="0" w:tplc="CAE8D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025BA8"/>
    <w:multiLevelType w:val="hybridMultilevel"/>
    <w:tmpl w:val="16BEB6B8"/>
    <w:lvl w:ilvl="0" w:tplc="DC30C64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5392EA7"/>
    <w:multiLevelType w:val="hybridMultilevel"/>
    <w:tmpl w:val="0ECAD8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15CD5"/>
    <w:multiLevelType w:val="hybridMultilevel"/>
    <w:tmpl w:val="D88882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833AE"/>
    <w:multiLevelType w:val="hybridMultilevel"/>
    <w:tmpl w:val="623865E2"/>
    <w:lvl w:ilvl="0" w:tplc="27B80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E30CCE"/>
    <w:multiLevelType w:val="hybridMultilevel"/>
    <w:tmpl w:val="690EBAF4"/>
    <w:lvl w:ilvl="0" w:tplc="79368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0C566C"/>
    <w:multiLevelType w:val="hybridMultilevel"/>
    <w:tmpl w:val="296EB6B8"/>
    <w:lvl w:ilvl="0" w:tplc="BAE8C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624845"/>
    <w:multiLevelType w:val="hybridMultilevel"/>
    <w:tmpl w:val="917CA8A8"/>
    <w:lvl w:ilvl="0" w:tplc="99E09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183E28"/>
    <w:multiLevelType w:val="hybridMultilevel"/>
    <w:tmpl w:val="F168D8C0"/>
    <w:lvl w:ilvl="0" w:tplc="26283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0D3F0D"/>
    <w:multiLevelType w:val="hybridMultilevel"/>
    <w:tmpl w:val="F3B27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D37A2"/>
    <w:multiLevelType w:val="hybridMultilevel"/>
    <w:tmpl w:val="111E1F9C"/>
    <w:lvl w:ilvl="0" w:tplc="6DAA8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3E6E7E"/>
    <w:multiLevelType w:val="hybridMultilevel"/>
    <w:tmpl w:val="FA4A7516"/>
    <w:lvl w:ilvl="0" w:tplc="451EF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B958B6"/>
    <w:multiLevelType w:val="hybridMultilevel"/>
    <w:tmpl w:val="5AE8DE7A"/>
    <w:lvl w:ilvl="0" w:tplc="6F5EF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0A7CEC"/>
    <w:multiLevelType w:val="hybridMultilevel"/>
    <w:tmpl w:val="868062A6"/>
    <w:lvl w:ilvl="0" w:tplc="4C780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B94ABB"/>
    <w:multiLevelType w:val="hybridMultilevel"/>
    <w:tmpl w:val="9392EF10"/>
    <w:lvl w:ilvl="0" w:tplc="2542C8B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BB542A"/>
    <w:multiLevelType w:val="hybridMultilevel"/>
    <w:tmpl w:val="95EADC58"/>
    <w:lvl w:ilvl="0" w:tplc="59E87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5E2C95"/>
    <w:multiLevelType w:val="hybridMultilevel"/>
    <w:tmpl w:val="1D52417E"/>
    <w:lvl w:ilvl="0" w:tplc="B316FC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8458DE"/>
    <w:multiLevelType w:val="hybridMultilevel"/>
    <w:tmpl w:val="48BA9F38"/>
    <w:lvl w:ilvl="0" w:tplc="3B90855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562D3830"/>
    <w:multiLevelType w:val="hybridMultilevel"/>
    <w:tmpl w:val="FE522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C3BD4"/>
    <w:multiLevelType w:val="hybridMultilevel"/>
    <w:tmpl w:val="AFA4CC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5212D"/>
    <w:multiLevelType w:val="hybridMultilevel"/>
    <w:tmpl w:val="E0B41280"/>
    <w:lvl w:ilvl="0" w:tplc="650AA8D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63976DB7"/>
    <w:multiLevelType w:val="hybridMultilevel"/>
    <w:tmpl w:val="8F24B9D4"/>
    <w:lvl w:ilvl="0" w:tplc="8076D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A618B7"/>
    <w:multiLevelType w:val="hybridMultilevel"/>
    <w:tmpl w:val="FC3648E0"/>
    <w:lvl w:ilvl="0" w:tplc="04245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5E04DD"/>
    <w:multiLevelType w:val="hybridMultilevel"/>
    <w:tmpl w:val="94BED7A6"/>
    <w:lvl w:ilvl="0" w:tplc="0A86F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B67A44"/>
    <w:multiLevelType w:val="hybridMultilevel"/>
    <w:tmpl w:val="7C7AB6E4"/>
    <w:lvl w:ilvl="0" w:tplc="F7D2C1D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 w15:restartNumberingAfterBreak="0">
    <w:nsid w:val="71C15962"/>
    <w:multiLevelType w:val="hybridMultilevel"/>
    <w:tmpl w:val="DC7AD62C"/>
    <w:lvl w:ilvl="0" w:tplc="67BE7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F60F5F"/>
    <w:multiLevelType w:val="hybridMultilevel"/>
    <w:tmpl w:val="132AB534"/>
    <w:lvl w:ilvl="0" w:tplc="CB72558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2"/>
  </w:num>
  <w:num w:numId="2">
    <w:abstractNumId w:val="37"/>
  </w:num>
  <w:num w:numId="3">
    <w:abstractNumId w:val="22"/>
  </w:num>
  <w:num w:numId="4">
    <w:abstractNumId w:val="31"/>
  </w:num>
  <w:num w:numId="5">
    <w:abstractNumId w:val="7"/>
  </w:num>
  <w:num w:numId="6">
    <w:abstractNumId w:val="4"/>
  </w:num>
  <w:num w:numId="7">
    <w:abstractNumId w:val="13"/>
  </w:num>
  <w:num w:numId="8">
    <w:abstractNumId w:val="24"/>
  </w:num>
  <w:num w:numId="9">
    <w:abstractNumId w:val="25"/>
  </w:num>
  <w:num w:numId="10">
    <w:abstractNumId w:val="29"/>
  </w:num>
  <w:num w:numId="11">
    <w:abstractNumId w:val="34"/>
  </w:num>
  <w:num w:numId="12">
    <w:abstractNumId w:val="19"/>
  </w:num>
  <w:num w:numId="13">
    <w:abstractNumId w:val="35"/>
  </w:num>
  <w:num w:numId="14">
    <w:abstractNumId w:val="18"/>
  </w:num>
  <w:num w:numId="15">
    <w:abstractNumId w:val="21"/>
  </w:num>
  <w:num w:numId="16">
    <w:abstractNumId w:val="3"/>
  </w:num>
  <w:num w:numId="17">
    <w:abstractNumId w:val="5"/>
  </w:num>
  <w:num w:numId="18">
    <w:abstractNumId w:val="2"/>
  </w:num>
  <w:num w:numId="19">
    <w:abstractNumId w:val="15"/>
  </w:num>
  <w:num w:numId="20">
    <w:abstractNumId w:val="16"/>
  </w:num>
  <w:num w:numId="21">
    <w:abstractNumId w:val="11"/>
  </w:num>
  <w:num w:numId="22">
    <w:abstractNumId w:val="20"/>
  </w:num>
  <w:num w:numId="23">
    <w:abstractNumId w:val="26"/>
  </w:num>
  <w:num w:numId="24">
    <w:abstractNumId w:val="36"/>
  </w:num>
  <w:num w:numId="25">
    <w:abstractNumId w:val="27"/>
  </w:num>
  <w:num w:numId="26">
    <w:abstractNumId w:val="38"/>
  </w:num>
  <w:num w:numId="27">
    <w:abstractNumId w:val="17"/>
  </w:num>
  <w:num w:numId="28">
    <w:abstractNumId w:val="0"/>
  </w:num>
  <w:num w:numId="29">
    <w:abstractNumId w:val="23"/>
  </w:num>
  <w:num w:numId="30">
    <w:abstractNumId w:val="28"/>
  </w:num>
  <w:num w:numId="31">
    <w:abstractNumId w:val="12"/>
  </w:num>
  <w:num w:numId="32">
    <w:abstractNumId w:val="1"/>
  </w:num>
  <w:num w:numId="33">
    <w:abstractNumId w:val="30"/>
  </w:num>
  <w:num w:numId="34">
    <w:abstractNumId w:val="8"/>
  </w:num>
  <w:num w:numId="35">
    <w:abstractNumId w:val="6"/>
  </w:num>
  <w:num w:numId="36">
    <w:abstractNumId w:val="9"/>
  </w:num>
  <w:num w:numId="37">
    <w:abstractNumId w:val="14"/>
  </w:num>
  <w:num w:numId="38">
    <w:abstractNumId w:val="39"/>
  </w:num>
  <w:num w:numId="39">
    <w:abstractNumId w:val="10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D8"/>
    <w:rsid w:val="00075BFA"/>
    <w:rsid w:val="0008586F"/>
    <w:rsid w:val="000C6835"/>
    <w:rsid w:val="0015702C"/>
    <w:rsid w:val="002537A9"/>
    <w:rsid w:val="002E1D98"/>
    <w:rsid w:val="003806B3"/>
    <w:rsid w:val="005312FF"/>
    <w:rsid w:val="00561693"/>
    <w:rsid w:val="00605F85"/>
    <w:rsid w:val="00676E77"/>
    <w:rsid w:val="00744101"/>
    <w:rsid w:val="00861BF7"/>
    <w:rsid w:val="009578EE"/>
    <w:rsid w:val="009874F9"/>
    <w:rsid w:val="009D730A"/>
    <w:rsid w:val="00A207D0"/>
    <w:rsid w:val="00A830F5"/>
    <w:rsid w:val="00AC1F35"/>
    <w:rsid w:val="00B04679"/>
    <w:rsid w:val="00BE4D4A"/>
    <w:rsid w:val="00BF6076"/>
    <w:rsid w:val="00C36B2D"/>
    <w:rsid w:val="00CC2414"/>
    <w:rsid w:val="00DC2CC1"/>
    <w:rsid w:val="00E02D8F"/>
    <w:rsid w:val="00E16892"/>
    <w:rsid w:val="00E528CB"/>
    <w:rsid w:val="00F86D71"/>
    <w:rsid w:val="00FF21D8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E2A20"/>
  <w15:docId w15:val="{1B3C53E0-4422-4B43-A409-67A993ED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1D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0467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Adina</cp:lastModifiedBy>
  <cp:revision>5</cp:revision>
  <dcterms:created xsi:type="dcterms:W3CDTF">2020-05-20T18:31:00Z</dcterms:created>
  <dcterms:modified xsi:type="dcterms:W3CDTF">2020-06-06T07:59:00Z</dcterms:modified>
</cp:coreProperties>
</file>