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BA" w:rsidRPr="005F4EDB" w:rsidRDefault="00FF21D8" w:rsidP="00FF21D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5F4EDB">
        <w:rPr>
          <w:rFonts w:ascii="Times New Roman" w:hAnsi="Times New Roman" w:cs="Times New Roman"/>
          <w:b/>
          <w:sz w:val="24"/>
          <w:szCs w:val="24"/>
          <w:lang w:val="fr-FR"/>
        </w:rPr>
        <w:t>Chestio</w:t>
      </w:r>
      <w:bookmarkStart w:id="0" w:name="_GoBack"/>
      <w:bookmarkEnd w:id="0"/>
      <w:r w:rsidRPr="005F4EDB">
        <w:rPr>
          <w:rFonts w:ascii="Times New Roman" w:hAnsi="Times New Roman" w:cs="Times New Roman"/>
          <w:b/>
          <w:sz w:val="24"/>
          <w:szCs w:val="24"/>
          <w:lang w:val="fr-FR"/>
        </w:rPr>
        <w:t>nar</w:t>
      </w:r>
      <w:proofErr w:type="spellEnd"/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satisfacţie pentru elevi privind activităţile de învăţare online</w:t>
      </w:r>
    </w:p>
    <w:p w:rsidR="00FF21D8" w:rsidRPr="005F4EDB" w:rsidRDefault="00FF21D8" w:rsidP="00FF21D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21D8" w:rsidRPr="005F4EDB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 xml:space="preserve">Acest chestionar are ca scop evaluarea opiniilor elevilor având în vedere  trecerea de la activitatea din sala de clasă ,, faţă în faţă”, la activitatea în mediul online/ activitatea la distanţă. </w:t>
      </w:r>
    </w:p>
    <w:p w:rsidR="00FF21D8" w:rsidRPr="005F4EDB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Vă rugăm să parcurgeţi întrebările chestionarului şi să ne f</w:t>
      </w:r>
      <w:r w:rsidR="00771A6E" w:rsidRPr="005F4EDB">
        <w:rPr>
          <w:rFonts w:ascii="Times New Roman" w:hAnsi="Times New Roman" w:cs="Times New Roman"/>
          <w:sz w:val="24"/>
          <w:szCs w:val="24"/>
          <w:lang w:val="ro-RO"/>
        </w:rPr>
        <w:t xml:space="preserve">urnizaţi răspunsurile care vă </w:t>
      </w:r>
      <w:r w:rsidRPr="005F4EDB">
        <w:rPr>
          <w:rFonts w:ascii="Times New Roman" w:hAnsi="Times New Roman" w:cs="Times New Roman"/>
          <w:sz w:val="24"/>
          <w:szCs w:val="24"/>
          <w:lang w:val="ro-RO"/>
        </w:rPr>
        <w:t>reprezintă pe dumneavoastră.</w:t>
      </w:r>
    </w:p>
    <w:p w:rsidR="00FF21D8" w:rsidRPr="005F4EDB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21D8" w:rsidRPr="005F4EDB" w:rsidRDefault="00FF21D8" w:rsidP="00FF21D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DATE DE IDENTIFICARE</w:t>
      </w:r>
    </w:p>
    <w:p w:rsidR="00FF21D8" w:rsidRPr="005F4EDB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Denumirea instituţiei şcolare pe care o frecventaţi</w:t>
      </w:r>
    </w:p>
    <w:p w:rsidR="00FF21D8" w:rsidRPr="005F4EDB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:rsidR="00FF21D8" w:rsidRPr="005F4EDB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Ciclul de învăţământ</w:t>
      </w:r>
    </w:p>
    <w:p w:rsidR="00FF21D8" w:rsidRPr="005F4EDB" w:rsidRDefault="00FF21D8" w:rsidP="00FF2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FF21D8" w:rsidRPr="005F4EDB" w:rsidRDefault="00FF21D8" w:rsidP="00FF2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Gimnaziu</w:t>
      </w:r>
    </w:p>
    <w:p w:rsidR="00FF21D8" w:rsidRPr="005F4EDB" w:rsidRDefault="00FF21D8" w:rsidP="00FF2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Liceu</w:t>
      </w:r>
    </w:p>
    <w:p w:rsidR="00A70082" w:rsidRPr="005F4EDB" w:rsidRDefault="00A70082" w:rsidP="00FF2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Școală profesională</w:t>
      </w:r>
    </w:p>
    <w:p w:rsidR="00FF21D8" w:rsidRPr="005F4EDB" w:rsidRDefault="002E1D9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Categoria de vârstă în care vă încadraţi</w:t>
      </w:r>
    </w:p>
    <w:p w:rsidR="002E1D98" w:rsidRPr="005F4EDB" w:rsidRDefault="002E1D98" w:rsidP="002E1D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6-10 ani</w:t>
      </w:r>
    </w:p>
    <w:p w:rsidR="002E1D98" w:rsidRPr="005F4EDB" w:rsidRDefault="002E1D98" w:rsidP="002E1D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11-15 ani</w:t>
      </w:r>
    </w:p>
    <w:p w:rsidR="002E1D98" w:rsidRPr="005F4EDB" w:rsidRDefault="002E1D98" w:rsidP="002E1D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16-19 ani</w:t>
      </w:r>
    </w:p>
    <w:p w:rsidR="00F86D71" w:rsidRPr="005F4EDB" w:rsidRDefault="00F86D71" w:rsidP="00F86D71">
      <w:pPr>
        <w:pStyle w:val="ListParagraph"/>
        <w:ind w:left="6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6D71" w:rsidRPr="005F4EDB" w:rsidRDefault="00F86D71" w:rsidP="00F86D71">
      <w:pPr>
        <w:ind w:left="2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ÎNTREBĂRI</w:t>
      </w:r>
    </w:p>
    <w:p w:rsidR="00861BF7" w:rsidRPr="005F4EDB" w:rsidRDefault="00861BF7" w:rsidP="00861BF7">
      <w:pPr>
        <w:pStyle w:val="ListParagraph"/>
        <w:ind w:left="6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1D98" w:rsidRPr="005F4EDB" w:rsidRDefault="00861BF7" w:rsidP="00861B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În calitate de elevi ai Liceului Tehnologic ,,Mihai Eminescu” Dumbrăveni/Structură arondată aţi participat la activităţile de învăţare online, iniţiate de învăţătorul/profesorul/dirigintele dumneavoastră?</w:t>
      </w:r>
    </w:p>
    <w:p w:rsidR="00861BF7" w:rsidRPr="005F4EDB" w:rsidRDefault="00861BF7" w:rsidP="00861BF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E75D40" w:rsidRPr="005F4E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F4EDB">
        <w:rPr>
          <w:rFonts w:ascii="Times New Roman" w:hAnsi="Times New Roman" w:cs="Times New Roman"/>
          <w:sz w:val="24"/>
          <w:szCs w:val="24"/>
          <w:lang w:val="ro-RO"/>
        </w:rPr>
        <w:t>- la toate cursurile</w:t>
      </w:r>
    </w:p>
    <w:p w:rsidR="00861BF7" w:rsidRPr="005F4EDB" w:rsidRDefault="00861BF7" w:rsidP="00861BF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Parţial – nu am avut o perioadă acces la internet/ calculator/ smartphone/tabletă</w:t>
      </w:r>
    </w:p>
    <w:p w:rsidR="00861BF7" w:rsidRPr="005F4EDB" w:rsidRDefault="00861BF7" w:rsidP="00861BF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Nu am fost interesat</w:t>
      </w:r>
    </w:p>
    <w:p w:rsidR="00861BF7" w:rsidRPr="005F4EDB" w:rsidRDefault="00861BF7" w:rsidP="00861BF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Alte motive:.......................................................................................................</w:t>
      </w:r>
    </w:p>
    <w:p w:rsidR="00861BF7" w:rsidRPr="005F4EDB" w:rsidRDefault="00861BF7" w:rsidP="00861B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Cum apreciaţi comunicarea avută în această perioadă de suspendare a cursurilor, datorită pandemiei de COVID-19, cu învăţătorul/profesorul/dirigintele dumneavoastră?</w:t>
      </w:r>
    </w:p>
    <w:p w:rsidR="00861BF7" w:rsidRPr="005F4EDB" w:rsidRDefault="00744101" w:rsidP="007441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lastRenderedPageBreak/>
        <w:t>Foarte bună</w:t>
      </w:r>
    </w:p>
    <w:p w:rsidR="00744101" w:rsidRPr="005F4EDB" w:rsidRDefault="00744101" w:rsidP="007441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Bună</w:t>
      </w:r>
    </w:p>
    <w:p w:rsidR="00744101" w:rsidRPr="005F4EDB" w:rsidRDefault="00744101" w:rsidP="007441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Satisfăcătoare</w:t>
      </w:r>
    </w:p>
    <w:p w:rsidR="00744101" w:rsidRPr="005F4EDB" w:rsidRDefault="00744101" w:rsidP="0074410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Nesatisfăcătoare</w:t>
      </w:r>
    </w:p>
    <w:p w:rsidR="009578EE" w:rsidRPr="005F4EDB" w:rsidRDefault="009578EE" w:rsidP="009578E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578EE" w:rsidRPr="005F4EDB" w:rsidRDefault="009578EE" w:rsidP="009578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Consideraţi că activitatea de învăţare online corespunde cerinţelor şcolii actuale şi a reuşit să înlocuiască activitatea din sala de clasă ,,faţă în faţă”?</w:t>
      </w:r>
    </w:p>
    <w:p w:rsidR="009578EE" w:rsidRPr="005F4EDB" w:rsidRDefault="009578EE" w:rsidP="009578E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În mare măsură</w:t>
      </w:r>
    </w:p>
    <w:p w:rsidR="009578EE" w:rsidRPr="005F4EDB" w:rsidRDefault="009578EE" w:rsidP="009578E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Moderat</w:t>
      </w:r>
    </w:p>
    <w:p w:rsidR="009578EE" w:rsidRPr="005F4EDB" w:rsidRDefault="009578EE" w:rsidP="009578E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În mică măsură</w:t>
      </w:r>
    </w:p>
    <w:p w:rsidR="009578EE" w:rsidRPr="005F4EDB" w:rsidRDefault="009578EE" w:rsidP="009578E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Deloc</w:t>
      </w:r>
    </w:p>
    <w:p w:rsidR="00072E2B" w:rsidRPr="005F4EDB" w:rsidRDefault="00072E2B" w:rsidP="00072E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578EE" w:rsidRPr="005F4EDB" w:rsidRDefault="009578EE" w:rsidP="009578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Menţionaţi punctual tipul de aplicaţii pe care le-aţi folosit în comunicarea online?</w:t>
      </w:r>
    </w:p>
    <w:p w:rsidR="009578EE" w:rsidRPr="005F4EDB" w:rsidRDefault="009578EE" w:rsidP="009578E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*se pot bifa mai multe opţiuni</w:t>
      </w:r>
    </w:p>
    <w:p w:rsidR="009578EE" w:rsidRPr="005F4EDB" w:rsidRDefault="009578EE" w:rsidP="009578E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Google Classroom</w:t>
      </w:r>
    </w:p>
    <w:p w:rsidR="009578EE" w:rsidRPr="005F4EDB" w:rsidRDefault="009578EE" w:rsidP="009578E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Zoom</w:t>
      </w:r>
    </w:p>
    <w:p w:rsidR="009578EE" w:rsidRPr="005F4EDB" w:rsidRDefault="009578EE" w:rsidP="009578E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Facebook</w:t>
      </w:r>
    </w:p>
    <w:p w:rsidR="009578EE" w:rsidRPr="005F4EDB" w:rsidRDefault="009578EE" w:rsidP="009578E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WhatsApp</w:t>
      </w:r>
    </w:p>
    <w:p w:rsidR="009578EE" w:rsidRPr="005F4EDB" w:rsidRDefault="009578EE" w:rsidP="009578E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Skype</w:t>
      </w:r>
    </w:p>
    <w:p w:rsidR="009578EE" w:rsidRPr="005F4EDB" w:rsidRDefault="009578EE" w:rsidP="009578E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Discord</w:t>
      </w:r>
    </w:p>
    <w:p w:rsidR="009578EE" w:rsidRPr="005F4EDB" w:rsidRDefault="009578EE" w:rsidP="009578E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9578EE" w:rsidRPr="005F4EDB" w:rsidRDefault="009578EE" w:rsidP="009578E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Messenger</w:t>
      </w:r>
    </w:p>
    <w:p w:rsidR="009578EE" w:rsidRPr="005F4EDB" w:rsidRDefault="009578EE" w:rsidP="009578E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Altele. Enumeraţi-le!........................................................</w:t>
      </w:r>
    </w:p>
    <w:p w:rsidR="009578EE" w:rsidRPr="005F4EDB" w:rsidRDefault="009578EE" w:rsidP="009578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Aţi fost contactat şi încurajat de învăţătorul/profe</w:t>
      </w:r>
      <w:r w:rsidR="00676E77" w:rsidRPr="005F4EDB">
        <w:rPr>
          <w:rFonts w:ascii="Times New Roman" w:hAnsi="Times New Roman" w:cs="Times New Roman"/>
          <w:b/>
          <w:sz w:val="24"/>
          <w:szCs w:val="24"/>
          <w:lang w:val="ro-RO"/>
        </w:rPr>
        <w:t>sorul/dirigintele dumneavoastră să participaţi la activităţile de învăţare în mediul online?</w:t>
      </w:r>
    </w:p>
    <w:p w:rsidR="00676E77" w:rsidRPr="005F4EDB" w:rsidRDefault="00676E77" w:rsidP="00676E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 xml:space="preserve">Da </w:t>
      </w:r>
    </w:p>
    <w:p w:rsidR="00676E77" w:rsidRPr="005F4EDB" w:rsidRDefault="00676E77" w:rsidP="00676E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Parţial</w:t>
      </w:r>
    </w:p>
    <w:p w:rsidR="00676E77" w:rsidRPr="005F4EDB" w:rsidRDefault="00676E77" w:rsidP="00676E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Niciodată</w:t>
      </w:r>
    </w:p>
    <w:p w:rsidR="00676E77" w:rsidRPr="005F4EDB" w:rsidRDefault="00676E77" w:rsidP="00676E7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Participarea la activităţile online a fost o experienţă plăcută în această perioadă?</w:t>
      </w:r>
    </w:p>
    <w:p w:rsidR="00676E77" w:rsidRPr="005F4EDB" w:rsidRDefault="00676E77" w:rsidP="00676E7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Da.Oferiţi un exemplu</w:t>
      </w:r>
    </w:p>
    <w:p w:rsidR="00FF679E" w:rsidRPr="005F4EDB" w:rsidRDefault="00676E77" w:rsidP="00FF679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</w:t>
      </w:r>
    </w:p>
    <w:p w:rsidR="00FF679E" w:rsidRPr="005F4EDB" w:rsidRDefault="00FF679E" w:rsidP="00676E7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Parţial</w:t>
      </w:r>
    </w:p>
    <w:p w:rsidR="00676E77" w:rsidRPr="005F4EDB" w:rsidRDefault="00676E77" w:rsidP="00676E7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CC2414" w:rsidRPr="005F4EDB" w:rsidRDefault="00CC2414" w:rsidP="00CC24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Răs</w:t>
      </w:r>
      <w:r w:rsidR="00FF679E" w:rsidRPr="005F4EDB">
        <w:rPr>
          <w:rFonts w:ascii="Times New Roman" w:hAnsi="Times New Roman" w:cs="Times New Roman"/>
          <w:b/>
          <w:sz w:val="24"/>
          <w:szCs w:val="24"/>
          <w:lang w:val="ro-RO"/>
        </w:rPr>
        <w:t>punsurile date la temele primite</w:t>
      </w: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mediul online, au fost </w:t>
      </w:r>
      <w:r w:rsidR="00525860" w:rsidRPr="005F4EDB">
        <w:rPr>
          <w:rFonts w:ascii="Times New Roman" w:hAnsi="Times New Roman" w:cs="Times New Roman"/>
          <w:b/>
          <w:sz w:val="24"/>
          <w:szCs w:val="24"/>
          <w:lang w:val="ro-RO"/>
        </w:rPr>
        <w:t xml:space="preserve">evaluate / </w:t>
      </w: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apreciate de către învăţătorul/profesoru/dirigintele dumneavoastră?</w:t>
      </w:r>
    </w:p>
    <w:p w:rsidR="00CC2414" w:rsidRPr="005F4EDB" w:rsidRDefault="00CC2414" w:rsidP="00CC241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În mare măsură</w:t>
      </w:r>
    </w:p>
    <w:p w:rsidR="00CC2414" w:rsidRPr="005F4EDB" w:rsidRDefault="00CC2414" w:rsidP="00CC241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Moderat</w:t>
      </w:r>
    </w:p>
    <w:p w:rsidR="00CC2414" w:rsidRPr="005F4EDB" w:rsidRDefault="00CC2414" w:rsidP="00CC241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În mică măsură</w:t>
      </w:r>
    </w:p>
    <w:p w:rsidR="00CC2414" w:rsidRPr="005F4EDB" w:rsidRDefault="00CC2414" w:rsidP="00CC241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Deloc</w:t>
      </w:r>
    </w:p>
    <w:p w:rsidR="00CC2414" w:rsidRPr="005F4EDB" w:rsidRDefault="00CC2414" w:rsidP="00CC24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Cum apreciaţi calitatea sarcinilor de lucru primite în mediul online?</w:t>
      </w:r>
    </w:p>
    <w:p w:rsidR="00CC2414" w:rsidRPr="005F4EDB" w:rsidRDefault="00CC2414" w:rsidP="00CC241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lastRenderedPageBreak/>
        <w:t>Utile şi atractive</w:t>
      </w:r>
    </w:p>
    <w:p w:rsidR="00CC2414" w:rsidRPr="005F4EDB" w:rsidRDefault="00CC2414" w:rsidP="00CC241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Neatractive şi greu de înţeles</w:t>
      </w:r>
    </w:p>
    <w:p w:rsidR="00072E2B" w:rsidRPr="005F4EDB" w:rsidRDefault="00072E2B" w:rsidP="00072E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06B3" w:rsidRPr="005F4EDB" w:rsidRDefault="00E02D8F" w:rsidP="003806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Ce v-a sur</w:t>
      </w:r>
      <w:r w:rsidR="003806B3" w:rsidRPr="005F4EDB">
        <w:rPr>
          <w:rFonts w:ascii="Times New Roman" w:hAnsi="Times New Roman" w:cs="Times New Roman"/>
          <w:b/>
          <w:sz w:val="24"/>
          <w:szCs w:val="24"/>
          <w:lang w:val="ro-RO"/>
        </w:rPr>
        <w:t>prins plăcut în legătură cu învăţarea online?</w:t>
      </w:r>
    </w:p>
    <w:p w:rsidR="003806B3" w:rsidRPr="005F4EDB" w:rsidRDefault="003806B3" w:rsidP="003806B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*se pot bifa mai multe opţiuni</w:t>
      </w:r>
    </w:p>
    <w:p w:rsidR="003806B3" w:rsidRPr="005F4EDB" w:rsidRDefault="003806B3" w:rsidP="003806B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Flexibilitatea</w:t>
      </w:r>
    </w:p>
    <w:p w:rsidR="003806B3" w:rsidRPr="005F4EDB" w:rsidRDefault="003806B3" w:rsidP="003806B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Gama variată de instrumente de lucru şi uşurinţa utilizării</w:t>
      </w:r>
    </w:p>
    <w:p w:rsidR="003806B3" w:rsidRPr="005F4EDB" w:rsidRDefault="003806B3" w:rsidP="003806B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Accesibilitatea (platforme/ resurse/materiale)</w:t>
      </w:r>
    </w:p>
    <w:p w:rsidR="003806B3" w:rsidRPr="005F4EDB" w:rsidRDefault="003806B3" w:rsidP="003806B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Îmbunătăţirea relaţiei profesor-elev</w:t>
      </w:r>
    </w:p>
    <w:p w:rsidR="003806B3" w:rsidRPr="005F4EDB" w:rsidRDefault="003806B3" w:rsidP="003806B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Nimic</w:t>
      </w:r>
    </w:p>
    <w:p w:rsidR="00072E2B" w:rsidRPr="005F4EDB" w:rsidRDefault="00072E2B" w:rsidP="00072E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06B3" w:rsidRPr="005F4EDB" w:rsidRDefault="003806B3" w:rsidP="003806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Consideraţi că după întoarcerea</w:t>
      </w:r>
      <w:r w:rsidRPr="005F4E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la şcoală, ar fi util ca învăţarea online să devină o parte a şcolii actuale?</w:t>
      </w:r>
    </w:p>
    <w:p w:rsidR="003806B3" w:rsidRPr="005F4EDB" w:rsidRDefault="003806B3" w:rsidP="003806B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:rsidR="003806B3" w:rsidRPr="005F4EDB" w:rsidRDefault="003806B3" w:rsidP="00072E2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9250AE" w:rsidRPr="005F4EDB" w:rsidRDefault="009250AE" w:rsidP="009250A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250AE" w:rsidRPr="005F4EDB" w:rsidRDefault="009250AE" w:rsidP="009250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 xml:space="preserve">Considerați ca nota/notele/, calificativul/calificativele primite pe parcursul învățării la distanță este/sunt obiectiv/e și reprezintă nivelul real de cunoștințe asimilate în această perioadă? </w:t>
      </w:r>
    </w:p>
    <w:p w:rsidR="009250AE" w:rsidRPr="005F4EDB" w:rsidRDefault="009250AE" w:rsidP="009250AE">
      <w:pPr>
        <w:pStyle w:val="ListParagraph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Da, în mare măsură</w:t>
      </w:r>
    </w:p>
    <w:p w:rsidR="009250AE" w:rsidRPr="005F4EDB" w:rsidRDefault="009250AE" w:rsidP="009250AE">
      <w:pPr>
        <w:pStyle w:val="ListParagraph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 xml:space="preserve">Nu, deloc. </w:t>
      </w:r>
    </w:p>
    <w:p w:rsidR="009250AE" w:rsidRPr="005F4EDB" w:rsidRDefault="009250AE" w:rsidP="009250AE">
      <w:pPr>
        <w:pStyle w:val="ListParagraph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 xml:space="preserve">Parțial. </w:t>
      </w:r>
    </w:p>
    <w:p w:rsidR="009250AE" w:rsidRPr="005F4EDB" w:rsidRDefault="009250AE" w:rsidP="009250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06B3" w:rsidRPr="005F4EDB" w:rsidRDefault="003806B3" w:rsidP="003806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b/>
          <w:sz w:val="24"/>
          <w:szCs w:val="24"/>
          <w:lang w:val="ro-RO"/>
        </w:rPr>
        <w:t>Alte comentarii</w:t>
      </w:r>
      <w:r w:rsidRPr="005F4EDB">
        <w:rPr>
          <w:rFonts w:ascii="Times New Roman" w:hAnsi="Times New Roman" w:cs="Times New Roman"/>
          <w:sz w:val="24"/>
          <w:szCs w:val="24"/>
          <w:lang w:val="ro-RO"/>
        </w:rPr>
        <w:t xml:space="preserve"> * acest răspuns este opţional</w:t>
      </w:r>
    </w:p>
    <w:p w:rsidR="003806B3" w:rsidRPr="005F4EDB" w:rsidRDefault="003806B3" w:rsidP="003806B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ED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</w:p>
    <w:p w:rsidR="009578EE" w:rsidRPr="005F4EDB" w:rsidRDefault="009578EE" w:rsidP="009578EE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578EE" w:rsidRPr="005F4EDB" w:rsidRDefault="009578EE" w:rsidP="009578EE">
      <w:p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4101" w:rsidRPr="005F4EDB" w:rsidRDefault="00744101" w:rsidP="009578EE">
      <w:p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44101" w:rsidRPr="005F4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C9D"/>
    <w:multiLevelType w:val="hybridMultilevel"/>
    <w:tmpl w:val="C15A3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03E"/>
    <w:multiLevelType w:val="hybridMultilevel"/>
    <w:tmpl w:val="357C5304"/>
    <w:lvl w:ilvl="0" w:tplc="31A87B7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947E03"/>
    <w:multiLevelType w:val="hybridMultilevel"/>
    <w:tmpl w:val="DF52D404"/>
    <w:lvl w:ilvl="0" w:tplc="24261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57467"/>
    <w:multiLevelType w:val="hybridMultilevel"/>
    <w:tmpl w:val="0DA0326C"/>
    <w:lvl w:ilvl="0" w:tplc="738EA26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24B"/>
    <w:multiLevelType w:val="hybridMultilevel"/>
    <w:tmpl w:val="B2C854B8"/>
    <w:lvl w:ilvl="0" w:tplc="CAE8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80CED"/>
    <w:multiLevelType w:val="hybridMultilevel"/>
    <w:tmpl w:val="1FE88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0CCE"/>
    <w:multiLevelType w:val="hybridMultilevel"/>
    <w:tmpl w:val="690EBAF4"/>
    <w:lvl w:ilvl="0" w:tplc="7936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C566C"/>
    <w:multiLevelType w:val="hybridMultilevel"/>
    <w:tmpl w:val="296EB6B8"/>
    <w:lvl w:ilvl="0" w:tplc="BAE8C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83E28"/>
    <w:multiLevelType w:val="hybridMultilevel"/>
    <w:tmpl w:val="F168D8C0"/>
    <w:lvl w:ilvl="0" w:tplc="26283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D3F0D"/>
    <w:multiLevelType w:val="hybridMultilevel"/>
    <w:tmpl w:val="F3B2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E6E7E"/>
    <w:multiLevelType w:val="hybridMultilevel"/>
    <w:tmpl w:val="FA4A7516"/>
    <w:lvl w:ilvl="0" w:tplc="451E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958B6"/>
    <w:multiLevelType w:val="hybridMultilevel"/>
    <w:tmpl w:val="5AE8DE7A"/>
    <w:lvl w:ilvl="0" w:tplc="6F5EF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5E2C95"/>
    <w:multiLevelType w:val="hybridMultilevel"/>
    <w:tmpl w:val="1D52417E"/>
    <w:lvl w:ilvl="0" w:tplc="B316FC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2D3830"/>
    <w:multiLevelType w:val="hybridMultilevel"/>
    <w:tmpl w:val="FE52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3BD4"/>
    <w:multiLevelType w:val="hybridMultilevel"/>
    <w:tmpl w:val="AFA4C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76DB7"/>
    <w:multiLevelType w:val="hybridMultilevel"/>
    <w:tmpl w:val="8F24B9D4"/>
    <w:lvl w:ilvl="0" w:tplc="8076D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618B7"/>
    <w:multiLevelType w:val="hybridMultilevel"/>
    <w:tmpl w:val="FC3648E0"/>
    <w:lvl w:ilvl="0" w:tplc="04245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B67A44"/>
    <w:multiLevelType w:val="hybridMultilevel"/>
    <w:tmpl w:val="7C7AB6E4"/>
    <w:lvl w:ilvl="0" w:tplc="F7D2C1D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3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15"/>
  </w:num>
  <w:num w:numId="12">
    <w:abstractNumId w:val="7"/>
  </w:num>
  <w:num w:numId="13">
    <w:abstractNumId w:val="16"/>
  </w:num>
  <w:num w:numId="14">
    <w:abstractNumId w:val="6"/>
  </w:num>
  <w:num w:numId="15">
    <w:abstractNumId w:val="8"/>
  </w:num>
  <w:num w:numId="16">
    <w:abstractNumId w:val="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D8"/>
    <w:rsid w:val="00072E2B"/>
    <w:rsid w:val="001D7773"/>
    <w:rsid w:val="002E1D98"/>
    <w:rsid w:val="003806B3"/>
    <w:rsid w:val="00387AF5"/>
    <w:rsid w:val="004D66A6"/>
    <w:rsid w:val="00525860"/>
    <w:rsid w:val="005F4EDB"/>
    <w:rsid w:val="00676E77"/>
    <w:rsid w:val="00744101"/>
    <w:rsid w:val="00771A6E"/>
    <w:rsid w:val="00861BF7"/>
    <w:rsid w:val="009250AE"/>
    <w:rsid w:val="009578EE"/>
    <w:rsid w:val="00A70082"/>
    <w:rsid w:val="00A830F5"/>
    <w:rsid w:val="00C36B2D"/>
    <w:rsid w:val="00CA0D5D"/>
    <w:rsid w:val="00CC2414"/>
    <w:rsid w:val="00E02D8F"/>
    <w:rsid w:val="00E75D40"/>
    <w:rsid w:val="00F86D71"/>
    <w:rsid w:val="00FF21D8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8A7D"/>
  <w15:docId w15:val="{0252FF3A-F4EF-423F-9F61-6E2F00BA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Adina</cp:lastModifiedBy>
  <cp:revision>6</cp:revision>
  <dcterms:created xsi:type="dcterms:W3CDTF">2020-05-20T18:35:00Z</dcterms:created>
  <dcterms:modified xsi:type="dcterms:W3CDTF">2020-06-06T07:58:00Z</dcterms:modified>
</cp:coreProperties>
</file>