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E7B9B" w14:textId="38ADF2AA" w:rsidR="00D51E42" w:rsidRDefault="00DF1485">
      <w:pPr>
        <w:pStyle w:val="Titlu"/>
      </w:pPr>
      <w:r>
        <w:t>CERERE-TIP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ÎNSCRIERE</w:t>
      </w:r>
      <w:r>
        <w:rPr>
          <w:spacing w:val="-6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CLASA</w:t>
      </w:r>
      <w:r>
        <w:rPr>
          <w:spacing w:val="-7"/>
        </w:rPr>
        <w:t xml:space="preserve"> </w:t>
      </w:r>
      <w:r>
        <w:t>PREGĂTITOARE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202</w:t>
      </w:r>
      <w:r w:rsidR="00075D2B">
        <w:t>6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ETAPA</w:t>
      </w:r>
      <w:r>
        <w:rPr>
          <w:spacing w:val="-8"/>
        </w:rPr>
        <w:t xml:space="preserve"> </w:t>
      </w:r>
      <w:r>
        <w:rPr>
          <w:spacing w:val="-10"/>
        </w:rPr>
        <w:t>I</w:t>
      </w:r>
    </w:p>
    <w:p w14:paraId="20389A2A" w14:textId="77777777" w:rsidR="00D51E42" w:rsidRDefault="00DF1485">
      <w:pPr>
        <w:spacing w:before="2"/>
        <w:ind w:left="474"/>
        <w:rPr>
          <w:sz w:val="18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487425536" behindDoc="1" locked="0" layoutInCell="1" allowOverlap="1" wp14:anchorId="05FAAF08" wp14:editId="7D196838">
                <wp:simplePos x="0" y="0"/>
                <wp:positionH relativeFrom="page">
                  <wp:posOffset>4104640</wp:posOffset>
                </wp:positionH>
                <wp:positionV relativeFrom="paragraph">
                  <wp:posOffset>107680</wp:posOffset>
                </wp:positionV>
                <wp:extent cx="482600" cy="2000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0" h="200025">
                              <a:moveTo>
                                <a:pt x="0" y="33401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449199" y="0"/>
                              </a:lnTo>
                              <a:lnTo>
                                <a:pt x="462186" y="2629"/>
                              </a:lnTo>
                              <a:lnTo>
                                <a:pt x="472805" y="9794"/>
                              </a:lnTo>
                              <a:lnTo>
                                <a:pt x="479970" y="20413"/>
                              </a:lnTo>
                              <a:lnTo>
                                <a:pt x="482600" y="33401"/>
                              </a:lnTo>
                              <a:lnTo>
                                <a:pt x="482600" y="166751"/>
                              </a:lnTo>
                              <a:lnTo>
                                <a:pt x="479970" y="179718"/>
                              </a:lnTo>
                              <a:lnTo>
                                <a:pt x="472805" y="190293"/>
                              </a:lnTo>
                              <a:lnTo>
                                <a:pt x="462186" y="197415"/>
                              </a:lnTo>
                              <a:lnTo>
                                <a:pt x="449199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1"/>
                              </a:lnTo>
                              <a:lnTo>
                                <a:pt x="0" y="33401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2F5810F" id="Graphic 2" o:spid="_x0000_s1026" style="position:absolute;margin-left:323.2pt;margin-top:8.5pt;width:38pt;height:15.75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" path="m,33401l2627,20413,9779,9794,20359,2629,33274,,449199,r12987,2629l472805,9794r7165,10619l482600,33401r,133350l479970,179718r-7165,10575l462186,197415r-12987,2610l33274,200025,20359,197415,9778,190293,2627,179718,,166751,,33401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487437824" behindDoc="1" locked="0" layoutInCell="1" allowOverlap="1" wp14:anchorId="52C033E3" wp14:editId="32937BEF">
                <wp:simplePos x="0" y="0"/>
                <wp:positionH relativeFrom="page">
                  <wp:posOffset>4804409</wp:posOffset>
                </wp:positionH>
                <wp:positionV relativeFrom="paragraph">
                  <wp:posOffset>107680</wp:posOffset>
                </wp:positionV>
                <wp:extent cx="758190" cy="2000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819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190" h="200025">
                              <a:moveTo>
                                <a:pt x="0" y="33401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724915" y="0"/>
                              </a:lnTo>
                              <a:lnTo>
                                <a:pt x="737830" y="2629"/>
                              </a:lnTo>
                              <a:lnTo>
                                <a:pt x="748411" y="9794"/>
                              </a:lnTo>
                              <a:lnTo>
                                <a:pt x="755562" y="20413"/>
                              </a:lnTo>
                              <a:lnTo>
                                <a:pt x="758189" y="33401"/>
                              </a:lnTo>
                              <a:lnTo>
                                <a:pt x="758189" y="166751"/>
                              </a:lnTo>
                              <a:lnTo>
                                <a:pt x="755562" y="179718"/>
                              </a:lnTo>
                              <a:lnTo>
                                <a:pt x="748410" y="190293"/>
                              </a:lnTo>
                              <a:lnTo>
                                <a:pt x="737830" y="197415"/>
                              </a:lnTo>
                              <a:lnTo>
                                <a:pt x="724915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1"/>
                              </a:lnTo>
                              <a:lnTo>
                                <a:pt x="0" y="33401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67CF79B" id="Graphic 3" o:spid="_x0000_s1026" style="position:absolute;margin-left:378.3pt;margin-top:8.5pt;width:59.7pt;height:15.75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819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" path="m,33401l2629,20413,9794,9794,20413,2629,33400,,724915,r12915,2629l748411,9794r7151,10619l758189,33401r,133350l755562,179718r-7152,10575l737830,197415r-12915,2610l33400,200025,20413,197415,9794,190293,2629,179718,,166751,,33401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5F064BF3" wp14:editId="0F9C9819">
                <wp:simplePos x="0" y="0"/>
                <wp:positionH relativeFrom="page">
                  <wp:posOffset>6261734</wp:posOffset>
                </wp:positionH>
                <wp:positionV relativeFrom="paragraph">
                  <wp:posOffset>107680</wp:posOffset>
                </wp:positionV>
                <wp:extent cx="1026794" cy="2000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6794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794" h="200025">
                              <a:moveTo>
                                <a:pt x="0" y="33401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993393" y="0"/>
                              </a:lnTo>
                              <a:lnTo>
                                <a:pt x="1006381" y="2629"/>
                              </a:lnTo>
                              <a:lnTo>
                                <a:pt x="1017000" y="9794"/>
                              </a:lnTo>
                              <a:lnTo>
                                <a:pt x="1024165" y="20413"/>
                              </a:lnTo>
                              <a:lnTo>
                                <a:pt x="1026794" y="33401"/>
                              </a:lnTo>
                              <a:lnTo>
                                <a:pt x="1026794" y="166751"/>
                              </a:lnTo>
                              <a:lnTo>
                                <a:pt x="1024165" y="179718"/>
                              </a:lnTo>
                              <a:lnTo>
                                <a:pt x="1017000" y="190293"/>
                              </a:lnTo>
                              <a:lnTo>
                                <a:pt x="1006381" y="197415"/>
                              </a:lnTo>
                              <a:lnTo>
                                <a:pt x="993393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1"/>
                              </a:lnTo>
                              <a:lnTo>
                                <a:pt x="0" y="33401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BF8C094" id="Graphic 4" o:spid="_x0000_s1026" style="position:absolute;margin-left:493.05pt;margin-top:8.5pt;width:80.85pt;height:15.7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6794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" path="m,33401l2629,20413,9794,9794,20413,2629,33400,,993393,r12988,2629l1017000,9794r7165,10619l1026794,33401r,133350l1024165,179718r-7165,10575l1006381,197415r-12988,2610l33400,200025,20413,197415,9794,190293,2629,179718,,166751,,33401xe" fill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Câmpurile</w:t>
      </w:r>
      <w:r>
        <w:rPr>
          <w:spacing w:val="-3"/>
          <w:sz w:val="18"/>
        </w:rPr>
        <w:t xml:space="preserve"> </w:t>
      </w:r>
      <w:r>
        <w:rPr>
          <w:sz w:val="18"/>
        </w:rPr>
        <w:t>marcate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cu </w:t>
      </w:r>
      <w:r>
        <w:rPr>
          <w:color w:val="808080"/>
          <w:sz w:val="18"/>
        </w:rPr>
        <w:t>*</w:t>
      </w:r>
      <w:r>
        <w:rPr>
          <w:color w:val="808080"/>
          <w:spacing w:val="-2"/>
          <w:sz w:val="18"/>
        </w:rPr>
        <w:t xml:space="preserve"> </w:t>
      </w:r>
      <w:r>
        <w:rPr>
          <w:sz w:val="18"/>
        </w:rPr>
        <w:t>sunt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opționale.</w:t>
      </w:r>
    </w:p>
    <w:p w14:paraId="367F0138" w14:textId="77777777" w:rsidR="00D51E42" w:rsidRDefault="00D51E42">
      <w:pPr>
        <w:rPr>
          <w:sz w:val="18"/>
        </w:rPr>
        <w:sectPr w:rsidR="00D51E42">
          <w:type w:val="continuous"/>
          <w:pgSz w:w="11910" w:h="16840"/>
          <w:pgMar w:top="400" w:right="300" w:bottom="500" w:left="320" w:header="0" w:footer="303" w:gutter="0"/>
          <w:pgNumType w:start="1"/>
          <w:cols w:space="708"/>
        </w:sectPr>
      </w:pPr>
    </w:p>
    <w:p w14:paraId="415E9184" w14:textId="77777777" w:rsidR="00D51E42" w:rsidRDefault="00DF1485">
      <w:pPr>
        <w:pStyle w:val="Titlu1"/>
        <w:numPr>
          <w:ilvl w:val="0"/>
          <w:numId w:val="3"/>
        </w:numPr>
        <w:tabs>
          <w:tab w:val="left" w:pos="817"/>
        </w:tabs>
        <w:spacing w:before="244"/>
        <w:ind w:left="817" w:hanging="353"/>
      </w:pPr>
      <w:r>
        <w:rPr>
          <w:noProof/>
          <w:lang w:eastAsia="ro-RO"/>
        </w:rPr>
        <w:lastRenderedPageBreak/>
        <mc:AlternateContent>
          <mc:Choice Requires="wps">
            <w:drawing>
              <wp:anchor distT="0" distB="0" distL="0" distR="0" simplePos="0" relativeHeight="487441408" behindDoc="1" locked="0" layoutInCell="1" allowOverlap="1" wp14:anchorId="0583C35D" wp14:editId="2AEA76D1">
                <wp:simplePos x="0" y="0"/>
                <wp:positionH relativeFrom="page">
                  <wp:posOffset>1233805</wp:posOffset>
                </wp:positionH>
                <wp:positionV relativeFrom="paragraph">
                  <wp:posOffset>334421</wp:posOffset>
                </wp:positionV>
                <wp:extent cx="2065655" cy="2000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565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5655" h="200025">
                              <a:moveTo>
                                <a:pt x="0" y="33400"/>
                              </a:moveTo>
                              <a:lnTo>
                                <a:pt x="2619" y="20413"/>
                              </a:lnTo>
                              <a:lnTo>
                                <a:pt x="9763" y="9794"/>
                              </a:lnTo>
                              <a:lnTo>
                                <a:pt x="20359" y="2629"/>
                              </a:lnTo>
                              <a:lnTo>
                                <a:pt x="33337" y="0"/>
                              </a:lnTo>
                              <a:lnTo>
                                <a:pt x="2032381" y="0"/>
                              </a:lnTo>
                              <a:lnTo>
                                <a:pt x="2045295" y="2629"/>
                              </a:lnTo>
                              <a:lnTo>
                                <a:pt x="2055876" y="9794"/>
                              </a:lnTo>
                              <a:lnTo>
                                <a:pt x="2063027" y="20413"/>
                              </a:lnTo>
                              <a:lnTo>
                                <a:pt x="2065655" y="33400"/>
                              </a:lnTo>
                              <a:lnTo>
                                <a:pt x="2065655" y="166750"/>
                              </a:lnTo>
                              <a:lnTo>
                                <a:pt x="2063027" y="179718"/>
                              </a:lnTo>
                              <a:lnTo>
                                <a:pt x="2055875" y="190293"/>
                              </a:lnTo>
                              <a:lnTo>
                                <a:pt x="2045295" y="197415"/>
                              </a:lnTo>
                              <a:lnTo>
                                <a:pt x="2032381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15"/>
                              </a:lnTo>
                              <a:lnTo>
                                <a:pt x="9763" y="190293"/>
                              </a:lnTo>
                              <a:lnTo>
                                <a:pt x="261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3E86F3C" id="Graphic 5" o:spid="_x0000_s1026" style="position:absolute;margin-left:97.15pt;margin-top:26.35pt;width:162.65pt;height:15.75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565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" path="m,33400l2619,20413,9763,9794,20359,2629,33337,,2032381,r12914,2629l2055876,9794r7151,10619l2065655,33400r,133350l2063027,179718r-7152,10575l2045295,197415r-12914,2610l33337,200025,20359,197415,9763,190293,2619,179718,,166750,,33400xe" filled="f">
                <v:path arrowok="t"/>
                <w10:wrap anchorx="page"/>
              </v:shape>
            </w:pict>
          </mc:Fallback>
        </mc:AlternateContent>
      </w:r>
      <w:r>
        <w:t>Date</w:t>
      </w:r>
      <w:r>
        <w:rPr>
          <w:spacing w:val="-2"/>
        </w:rPr>
        <w:t xml:space="preserve"> </w:t>
      </w:r>
      <w:r>
        <w:t>privind</w:t>
      </w:r>
      <w:r>
        <w:rPr>
          <w:spacing w:val="-1"/>
        </w:rPr>
        <w:t xml:space="preserve"> </w:t>
      </w:r>
      <w:r>
        <w:rPr>
          <w:spacing w:val="-2"/>
        </w:rPr>
        <w:t>solicitantul</w:t>
      </w:r>
    </w:p>
    <w:p w14:paraId="64015C6D" w14:textId="77777777" w:rsidR="00D51E42" w:rsidRDefault="00DF1485">
      <w:pPr>
        <w:tabs>
          <w:tab w:val="left" w:pos="2037"/>
          <w:tab w:val="left" w:pos="3599"/>
        </w:tabs>
        <w:spacing w:before="1"/>
        <w:ind w:left="464"/>
        <w:rPr>
          <w:i/>
          <w:sz w:val="20"/>
        </w:rPr>
      </w:pPr>
      <w:r>
        <w:br w:type="column"/>
      </w:r>
      <w:r>
        <w:rPr>
          <w:i/>
          <w:sz w:val="20"/>
        </w:rPr>
        <w:lastRenderedPageBreak/>
        <w:t>Nr.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înreg.</w:t>
      </w:r>
      <w:r>
        <w:rPr>
          <w:i/>
          <w:sz w:val="20"/>
        </w:rPr>
        <w:tab/>
      </w:r>
      <w:r>
        <w:rPr>
          <w:i/>
          <w:spacing w:val="-5"/>
          <w:sz w:val="20"/>
        </w:rPr>
        <w:t>din</w:t>
      </w:r>
      <w:r>
        <w:rPr>
          <w:i/>
          <w:sz w:val="20"/>
        </w:rPr>
        <w:tab/>
        <w:t>SIIIR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unitate</w:t>
      </w:r>
    </w:p>
    <w:p w14:paraId="2343BBE2" w14:textId="77777777" w:rsidR="00D51E42" w:rsidRDefault="00D51E42">
      <w:pPr>
        <w:rPr>
          <w:sz w:val="20"/>
        </w:rPr>
        <w:sectPr w:rsidR="00D51E42">
          <w:type w:val="continuous"/>
          <w:pgSz w:w="11910" w:h="16840"/>
          <w:pgMar w:top="400" w:right="300" w:bottom="500" w:left="320" w:header="0" w:footer="303" w:gutter="0"/>
          <w:cols w:num="2" w:space="708" w:equalWidth="0">
            <w:col w:w="3249" w:space="1675"/>
            <w:col w:w="6366"/>
          </w:cols>
        </w:sectPr>
      </w:pPr>
    </w:p>
    <w:p w14:paraId="788B915C" w14:textId="77777777" w:rsidR="00D51E42" w:rsidRDefault="00DF1485">
      <w:pPr>
        <w:tabs>
          <w:tab w:val="left" w:pos="4923"/>
        </w:tabs>
        <w:ind w:left="791"/>
        <w:rPr>
          <w:sz w:val="24"/>
        </w:rPr>
      </w:pPr>
      <w:r>
        <w:rPr>
          <w:noProof/>
          <w:lang w:eastAsia="ro-RO"/>
        </w:rPr>
        <w:lastRenderedPageBreak/>
        <mc:AlternateContent>
          <mc:Choice Requires="wpg">
            <w:drawing>
              <wp:anchor distT="0" distB="0" distL="0" distR="0" simplePos="0" relativeHeight="15745536" behindDoc="0" locked="0" layoutInCell="1" allowOverlap="1" wp14:anchorId="7FDCF3F5" wp14:editId="5A87FB82">
                <wp:simplePos x="0" y="0"/>
                <wp:positionH relativeFrom="page">
                  <wp:posOffset>4042727</wp:posOffset>
                </wp:positionH>
                <wp:positionV relativeFrom="paragraph">
                  <wp:posOffset>-13220</wp:posOffset>
                </wp:positionV>
                <wp:extent cx="3258185" cy="2095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8185" cy="209550"/>
                          <a:chOff x="0" y="0"/>
                          <a:chExt cx="3258185" cy="209550"/>
                        </a:xfrm>
                      </wpg:grpSpPr>
                      <wps:wsp>
                        <wps:cNvPr id="8" name="Graphic 7"/>
                        <wps:cNvSpPr/>
                        <wps:spPr>
                          <a:xfrm>
                            <a:off x="4762" y="4762"/>
                            <a:ext cx="324866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8660" h="200025">
                                <a:moveTo>
                                  <a:pt x="0" y="33400"/>
                                </a:moveTo>
                                <a:lnTo>
                                  <a:pt x="2627" y="20413"/>
                                </a:lnTo>
                                <a:lnTo>
                                  <a:pt x="9779" y="9794"/>
                                </a:lnTo>
                                <a:lnTo>
                                  <a:pt x="20359" y="2629"/>
                                </a:lnTo>
                                <a:lnTo>
                                  <a:pt x="33274" y="0"/>
                                </a:lnTo>
                                <a:lnTo>
                                  <a:pt x="1039749" y="0"/>
                                </a:lnTo>
                                <a:lnTo>
                                  <a:pt x="1052736" y="2629"/>
                                </a:lnTo>
                                <a:lnTo>
                                  <a:pt x="1063355" y="9794"/>
                                </a:lnTo>
                                <a:lnTo>
                                  <a:pt x="1070520" y="20413"/>
                                </a:lnTo>
                                <a:lnTo>
                                  <a:pt x="1073150" y="33400"/>
                                </a:lnTo>
                                <a:lnTo>
                                  <a:pt x="1073150" y="166750"/>
                                </a:lnTo>
                                <a:lnTo>
                                  <a:pt x="1070520" y="179718"/>
                                </a:lnTo>
                                <a:lnTo>
                                  <a:pt x="1063355" y="190293"/>
                                </a:lnTo>
                                <a:lnTo>
                                  <a:pt x="1052736" y="197415"/>
                                </a:lnTo>
                                <a:lnTo>
                                  <a:pt x="1039749" y="200025"/>
                                </a:lnTo>
                                <a:lnTo>
                                  <a:pt x="33274" y="200025"/>
                                </a:lnTo>
                                <a:lnTo>
                                  <a:pt x="20359" y="197415"/>
                                </a:lnTo>
                                <a:lnTo>
                                  <a:pt x="9778" y="190293"/>
                                </a:lnTo>
                                <a:lnTo>
                                  <a:pt x="2627" y="179718"/>
                                </a:lnTo>
                                <a:lnTo>
                                  <a:pt x="0" y="166750"/>
                                </a:lnTo>
                                <a:lnTo>
                                  <a:pt x="0" y="33400"/>
                                </a:lnTo>
                                <a:close/>
                              </a:path>
                              <a:path w="3248660" h="200025">
                                <a:moveTo>
                                  <a:pt x="1088389" y="33400"/>
                                </a:moveTo>
                                <a:lnTo>
                                  <a:pt x="1091019" y="20413"/>
                                </a:lnTo>
                                <a:lnTo>
                                  <a:pt x="1098184" y="9794"/>
                                </a:lnTo>
                                <a:lnTo>
                                  <a:pt x="1108803" y="2629"/>
                                </a:lnTo>
                                <a:lnTo>
                                  <a:pt x="1121790" y="0"/>
                                </a:lnTo>
                                <a:lnTo>
                                  <a:pt x="2128266" y="0"/>
                                </a:lnTo>
                                <a:lnTo>
                                  <a:pt x="2141180" y="2629"/>
                                </a:lnTo>
                                <a:lnTo>
                                  <a:pt x="2151761" y="9794"/>
                                </a:lnTo>
                                <a:lnTo>
                                  <a:pt x="2158912" y="20413"/>
                                </a:lnTo>
                                <a:lnTo>
                                  <a:pt x="2161540" y="33400"/>
                                </a:lnTo>
                                <a:lnTo>
                                  <a:pt x="2161540" y="166750"/>
                                </a:lnTo>
                                <a:lnTo>
                                  <a:pt x="2158912" y="179718"/>
                                </a:lnTo>
                                <a:lnTo>
                                  <a:pt x="2151761" y="190293"/>
                                </a:lnTo>
                                <a:lnTo>
                                  <a:pt x="2141180" y="197415"/>
                                </a:lnTo>
                                <a:lnTo>
                                  <a:pt x="2128266" y="200025"/>
                                </a:lnTo>
                                <a:lnTo>
                                  <a:pt x="1121790" y="200025"/>
                                </a:lnTo>
                                <a:lnTo>
                                  <a:pt x="1108803" y="197415"/>
                                </a:lnTo>
                                <a:lnTo>
                                  <a:pt x="1098184" y="190293"/>
                                </a:lnTo>
                                <a:lnTo>
                                  <a:pt x="1091019" y="179718"/>
                                </a:lnTo>
                                <a:lnTo>
                                  <a:pt x="1088389" y="166750"/>
                                </a:lnTo>
                                <a:lnTo>
                                  <a:pt x="1088389" y="33400"/>
                                </a:lnTo>
                                <a:close/>
                              </a:path>
                              <a:path w="3248660" h="200025">
                                <a:moveTo>
                                  <a:pt x="2175510" y="33400"/>
                                </a:moveTo>
                                <a:lnTo>
                                  <a:pt x="2178137" y="20413"/>
                                </a:lnTo>
                                <a:lnTo>
                                  <a:pt x="2185289" y="9794"/>
                                </a:lnTo>
                                <a:lnTo>
                                  <a:pt x="2195869" y="2629"/>
                                </a:lnTo>
                                <a:lnTo>
                                  <a:pt x="2208784" y="0"/>
                                </a:lnTo>
                                <a:lnTo>
                                  <a:pt x="3215259" y="0"/>
                                </a:lnTo>
                                <a:lnTo>
                                  <a:pt x="3228246" y="2629"/>
                                </a:lnTo>
                                <a:lnTo>
                                  <a:pt x="3238865" y="9794"/>
                                </a:lnTo>
                                <a:lnTo>
                                  <a:pt x="3246030" y="20413"/>
                                </a:lnTo>
                                <a:lnTo>
                                  <a:pt x="3248660" y="33400"/>
                                </a:lnTo>
                                <a:lnTo>
                                  <a:pt x="3248660" y="166750"/>
                                </a:lnTo>
                                <a:lnTo>
                                  <a:pt x="3246030" y="179718"/>
                                </a:lnTo>
                                <a:lnTo>
                                  <a:pt x="3238865" y="190293"/>
                                </a:lnTo>
                                <a:lnTo>
                                  <a:pt x="3228246" y="197415"/>
                                </a:lnTo>
                                <a:lnTo>
                                  <a:pt x="3215259" y="200025"/>
                                </a:lnTo>
                                <a:lnTo>
                                  <a:pt x="2208784" y="200025"/>
                                </a:lnTo>
                                <a:lnTo>
                                  <a:pt x="2195869" y="197415"/>
                                </a:lnTo>
                                <a:lnTo>
                                  <a:pt x="2185289" y="190293"/>
                                </a:lnTo>
                                <a:lnTo>
                                  <a:pt x="2178137" y="179718"/>
                                </a:lnTo>
                                <a:lnTo>
                                  <a:pt x="2175510" y="166750"/>
                                </a:lnTo>
                                <a:lnTo>
                                  <a:pt x="2175510" y="33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8"/>
                        <wps:cNvSpPr txBox="1"/>
                        <wps:spPr>
                          <a:xfrm>
                            <a:off x="2077402" y="44386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D2C092" w14:textId="77777777" w:rsidR="00D51E42" w:rsidRDefault="00DF1485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9"/>
                        <wps:cNvSpPr txBox="1"/>
                        <wps:spPr>
                          <a:xfrm>
                            <a:off x="3153346" y="44386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8D3ED8" w14:textId="77777777" w:rsidR="00D51E42" w:rsidRDefault="00DF1485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FDCF3F5" id="Group 6" o:spid="_x0000_s1026" style="position:absolute;left:0;text-align:left;margin-left:318.3pt;margin-top:-1.05pt;width:256.55pt;height:16.5pt;z-index:15745536;mso-wrap-distance-left:0;mso-wrap-distance-right:0;mso-position-horizontal-relative:page" coordsize="32581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">
                <v:shape id="Graphic 7" o:spid="_x0000_s1027" style="position:absolute;left:47;top:47;width:32487;height:2000;visibility:visible;mso-wrap-style:square;v-text-anchor:top" coordsize="324866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" path="m,33400l2627,20413,9779,9794,20359,2629,33274,,1039749,r12987,2629l1063355,9794r7165,10619l1073150,33400r,133350l1070520,179718r-7165,10575l1052736,197415r-12987,2610l33274,200025,20359,197415,9778,190293,2627,179718,,166750,,33400xem1088389,33400r2630,-12987l1098184,9794r10619,-7165l1121790,,2128266,r12914,2629l2151761,9794r7151,10619l2161540,33400r,133350l2158912,179718r-7151,10575l2141180,197415r-12914,2610l1121790,200025r-12987,-2610l1098184,190293r-7165,-10575l1088389,166750r,-133350xem2175510,33400r2627,-12987l2185289,9794r10580,-7165l2208784,,3215259,r12987,2629l3238865,9794r7165,10619l3248660,33400r,133350l3246030,179718r-7165,10575l3228246,197415r-12987,2610l2208784,200025r-12915,-2610l2185289,190293r-7152,-10575l2175510,166750r,-133350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20774;top:443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4D2C092" w14:textId="77777777" w:rsidR="00D51E42" w:rsidRDefault="00DF1485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v:shape id="Textbox 9" o:spid="_x0000_s1029" type="#_x0000_t202" style="position:absolute;left:31533;top:443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C8D3ED8" w14:textId="77777777" w:rsidR="00D51E42" w:rsidRDefault="00DF1485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Numele:</w:t>
      </w:r>
      <w:r>
        <w:rPr>
          <w:sz w:val="24"/>
        </w:rPr>
        <w:tab/>
      </w:r>
      <w:r>
        <w:rPr>
          <w:spacing w:val="-2"/>
          <w:sz w:val="24"/>
        </w:rPr>
        <w:t>Prenumele:</w:t>
      </w:r>
    </w:p>
    <w:p w14:paraId="1D546279" w14:textId="77777777" w:rsidR="00D51E42" w:rsidRDefault="00DF1485">
      <w:pPr>
        <w:tabs>
          <w:tab w:val="left" w:pos="7574"/>
          <w:tab w:val="left" w:pos="8309"/>
          <w:tab w:val="left" w:pos="8989"/>
          <w:tab w:val="left" w:pos="9697"/>
          <w:tab w:val="left" w:pos="10443"/>
        </w:tabs>
        <w:spacing w:before="146"/>
        <w:ind w:left="325"/>
        <w:rPr>
          <w:sz w:val="24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487426048" behindDoc="1" locked="0" layoutInCell="1" allowOverlap="1" wp14:anchorId="2DC88DA8" wp14:editId="01EF414C">
                <wp:simplePos x="0" y="0"/>
                <wp:positionH relativeFrom="page">
                  <wp:posOffset>2339339</wp:posOffset>
                </wp:positionH>
                <wp:positionV relativeFrom="paragraph">
                  <wp:posOffset>84271</wp:posOffset>
                </wp:positionV>
                <wp:extent cx="2597150" cy="200025"/>
                <wp:effectExtent l="0" t="0" r="0" b="0"/>
                <wp:wrapNone/>
                <wp:docPr id="1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71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15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1" y="0"/>
                              </a:lnTo>
                              <a:lnTo>
                                <a:pt x="2563749" y="0"/>
                              </a:lnTo>
                              <a:lnTo>
                                <a:pt x="2576736" y="2629"/>
                              </a:lnTo>
                              <a:lnTo>
                                <a:pt x="2587355" y="9794"/>
                              </a:lnTo>
                              <a:lnTo>
                                <a:pt x="2594520" y="20413"/>
                              </a:lnTo>
                              <a:lnTo>
                                <a:pt x="2597150" y="33400"/>
                              </a:lnTo>
                              <a:lnTo>
                                <a:pt x="2597150" y="166750"/>
                              </a:lnTo>
                              <a:lnTo>
                                <a:pt x="2594520" y="179718"/>
                              </a:lnTo>
                              <a:lnTo>
                                <a:pt x="2587355" y="190293"/>
                              </a:lnTo>
                              <a:lnTo>
                                <a:pt x="2576736" y="197415"/>
                              </a:lnTo>
                              <a:lnTo>
                                <a:pt x="2563749" y="200025"/>
                              </a:lnTo>
                              <a:lnTo>
                                <a:pt x="33401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5332AB6" id="Graphic 10" o:spid="_x0000_s1026" style="position:absolute;margin-left:184.2pt;margin-top:6.65pt;width:204.5pt;height:15.75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71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" path="m,33400l2629,20413,9794,9794,20413,2629,33401,,2563749,r12987,2629l2587355,9794r7165,10619l2597150,33400r,133350l2594520,179718r-7165,10575l2576736,197415r-12987,2610l33401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487426560" behindDoc="1" locked="0" layoutInCell="1" allowOverlap="1" wp14:anchorId="52A8BD3A" wp14:editId="2E7031E4">
                <wp:simplePos x="0" y="0"/>
                <wp:positionH relativeFrom="page">
                  <wp:posOffset>5209540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8E0A189" id="Graphic 11" o:spid="_x0000_s1026" style="position:absolute;margin-left:410.2pt;margin-top:6.65pt;width:19.6pt;height:15.7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" path="m,33400l2627,20413,9779,9794,20359,2629,33274,,215519,r12987,2629l239125,9794r7165,10619l248920,33400r,133350l246290,179718r-7165,10575l228506,197415r-12987,2610l33274,200025,20359,197415,9778,190293,2627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487427072" behindDoc="1" locked="0" layoutInCell="1" allowOverlap="1" wp14:anchorId="2136BDD0" wp14:editId="4C1CA110">
                <wp:simplePos x="0" y="0"/>
                <wp:positionH relativeFrom="page">
                  <wp:posOffset>5641340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2D3DA8F" id="Graphic 12" o:spid="_x0000_s1026" style="position:absolute;margin-left:444.2pt;margin-top:6.65pt;width:19.6pt;height:15.75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" path="m,33400l2627,20413,9779,9794,20359,2629,33274,,215519,r12987,2629l239125,9794r7165,10619l248920,33400r,133350l246290,179718r-7165,10575l228506,197415r-12987,2610l33274,200025,20359,197415,9778,190293,2627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487427584" behindDoc="1" locked="0" layoutInCell="1" allowOverlap="1" wp14:anchorId="015BCE1D" wp14:editId="39FEE635">
                <wp:simplePos x="0" y="0"/>
                <wp:positionH relativeFrom="page">
                  <wp:posOffset>6088379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646" y="0"/>
                              </a:lnTo>
                              <a:lnTo>
                                <a:pt x="228560" y="2629"/>
                              </a:lnTo>
                              <a:lnTo>
                                <a:pt x="239141" y="9794"/>
                              </a:lnTo>
                              <a:lnTo>
                                <a:pt x="246292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2" y="179718"/>
                              </a:lnTo>
                              <a:lnTo>
                                <a:pt x="239140" y="190293"/>
                              </a:lnTo>
                              <a:lnTo>
                                <a:pt x="228560" y="197415"/>
                              </a:lnTo>
                              <a:lnTo>
                                <a:pt x="215646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1978F45" id="Graphic 13" o:spid="_x0000_s1026" style="position:absolute;margin-left:479.4pt;margin-top:6.65pt;width:19.6pt;height:15.75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" path="m,33400l2629,20413,9794,9794,20413,2629,33400,,215646,r12914,2629l239141,9794r7151,10619l248920,33400r,133350l246292,179718r-7152,10575l228560,197415r-12914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487428096" behindDoc="1" locked="0" layoutInCell="1" allowOverlap="1" wp14:anchorId="02D25786" wp14:editId="5A746D92">
                <wp:simplePos x="0" y="0"/>
                <wp:positionH relativeFrom="page">
                  <wp:posOffset>6535419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8F47DBA" id="Graphic 14" o:spid="_x0000_s1026" style="position:absolute;margin-left:514.6pt;margin-top:6.65pt;width:19.6pt;height:15.75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" path="m,33400l2629,20413,9794,9794,20413,2629,33400,,215519,r12987,2629l239125,9794r7165,10619l248920,33400r,133350l246290,179718r-7165,10575l228506,197415r-12987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F9C553B" wp14:editId="6B7E8515">
                <wp:simplePos x="0" y="0"/>
                <wp:positionH relativeFrom="page">
                  <wp:posOffset>7045959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A2C8A01" id="Graphic 15" o:spid="_x0000_s1026" style="position:absolute;margin-left:554.8pt;margin-top:6.65pt;width:19.6pt;height:15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" path="m,33400l2629,20413,9794,9794,20413,2629,33400,,215519,r12987,2629l239125,9794r7165,10619l248920,33400r,133350l246290,179718r-7165,10575l228506,197415r-12987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  <w:sz w:val="24"/>
        </w:rPr>
        <w:t></w:t>
      </w:r>
      <w:r>
        <w:rPr>
          <w:sz w:val="24"/>
        </w:rPr>
        <w:t>Domiciliul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sz w:val="24"/>
        </w:rPr>
        <w:t>Reședința:</w:t>
      </w:r>
      <w:r>
        <w:rPr>
          <w:spacing w:val="-4"/>
          <w:sz w:val="24"/>
        </w:rPr>
        <w:t xml:space="preserve"> Str.</w:t>
      </w:r>
      <w:r>
        <w:rPr>
          <w:sz w:val="24"/>
        </w:rPr>
        <w:tab/>
      </w:r>
      <w:r>
        <w:rPr>
          <w:spacing w:val="-5"/>
          <w:sz w:val="24"/>
        </w:rPr>
        <w:t>Nr.</w:t>
      </w:r>
      <w:r>
        <w:rPr>
          <w:sz w:val="24"/>
        </w:rPr>
        <w:tab/>
      </w:r>
      <w:r>
        <w:rPr>
          <w:spacing w:val="-5"/>
          <w:sz w:val="24"/>
        </w:rPr>
        <w:t>Bl.</w:t>
      </w:r>
      <w:r>
        <w:rPr>
          <w:sz w:val="24"/>
        </w:rPr>
        <w:tab/>
      </w:r>
      <w:r>
        <w:rPr>
          <w:spacing w:val="-5"/>
          <w:sz w:val="24"/>
        </w:rPr>
        <w:t>Sc.</w:t>
      </w:r>
      <w:r>
        <w:rPr>
          <w:sz w:val="24"/>
        </w:rPr>
        <w:tab/>
      </w:r>
      <w:r>
        <w:rPr>
          <w:spacing w:val="-5"/>
          <w:sz w:val="24"/>
        </w:rPr>
        <w:t>Et.</w:t>
      </w:r>
      <w:r>
        <w:rPr>
          <w:sz w:val="24"/>
        </w:rPr>
        <w:tab/>
      </w:r>
      <w:r>
        <w:rPr>
          <w:spacing w:val="-5"/>
          <w:sz w:val="24"/>
        </w:rPr>
        <w:t>Ap.</w:t>
      </w:r>
    </w:p>
    <w:p w14:paraId="49526CBC" w14:textId="77777777" w:rsidR="00D51E42" w:rsidRDefault="00DF1485">
      <w:pPr>
        <w:tabs>
          <w:tab w:val="left" w:pos="5244"/>
          <w:tab w:val="left" w:pos="9353"/>
        </w:tabs>
        <w:spacing w:before="147"/>
        <w:ind w:left="1660"/>
        <w:rPr>
          <w:sz w:val="24"/>
        </w:rPr>
      </w:pPr>
      <w:r>
        <w:rPr>
          <w:noProof/>
          <w:lang w:eastAsia="ro-RO"/>
        </w:rPr>
        <mc:AlternateContent>
          <mc:Choice Requires="wpg">
            <w:drawing>
              <wp:anchor distT="0" distB="0" distL="0" distR="0" simplePos="0" relativeHeight="487429120" behindDoc="1" locked="0" layoutInCell="1" allowOverlap="1" wp14:anchorId="6FC46FDC" wp14:editId="5E04473A">
                <wp:simplePos x="0" y="0"/>
                <wp:positionH relativeFrom="page">
                  <wp:posOffset>2013902</wp:posOffset>
                </wp:positionH>
                <wp:positionV relativeFrom="paragraph">
                  <wp:posOffset>69749</wp:posOffset>
                </wp:positionV>
                <wp:extent cx="1487805" cy="20955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7805" cy="209550"/>
                          <a:chOff x="0" y="0"/>
                          <a:chExt cx="1487805" cy="209550"/>
                        </a:xfrm>
                      </wpg:grpSpPr>
                      <wps:wsp>
                        <wps:cNvPr id="18" name="Graphic 17"/>
                        <wps:cNvSpPr/>
                        <wps:spPr>
                          <a:xfrm>
                            <a:off x="4762" y="4762"/>
                            <a:ext cx="147828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8280" h="200025">
                                <a:moveTo>
                                  <a:pt x="0" y="33274"/>
                                </a:moveTo>
                                <a:lnTo>
                                  <a:pt x="2627" y="20306"/>
                                </a:lnTo>
                                <a:lnTo>
                                  <a:pt x="9779" y="9731"/>
                                </a:lnTo>
                                <a:lnTo>
                                  <a:pt x="20359" y="2609"/>
                                </a:lnTo>
                                <a:lnTo>
                                  <a:pt x="33274" y="0"/>
                                </a:lnTo>
                                <a:lnTo>
                                  <a:pt x="1444879" y="0"/>
                                </a:lnTo>
                                <a:lnTo>
                                  <a:pt x="1457866" y="2609"/>
                                </a:lnTo>
                                <a:lnTo>
                                  <a:pt x="1468485" y="9731"/>
                                </a:lnTo>
                                <a:lnTo>
                                  <a:pt x="1475650" y="20306"/>
                                </a:lnTo>
                                <a:lnTo>
                                  <a:pt x="1478280" y="33274"/>
                                </a:lnTo>
                                <a:lnTo>
                                  <a:pt x="1478280" y="166624"/>
                                </a:lnTo>
                                <a:lnTo>
                                  <a:pt x="1475650" y="179611"/>
                                </a:lnTo>
                                <a:lnTo>
                                  <a:pt x="1468485" y="190230"/>
                                </a:lnTo>
                                <a:lnTo>
                                  <a:pt x="1457866" y="197395"/>
                                </a:lnTo>
                                <a:lnTo>
                                  <a:pt x="1444879" y="200025"/>
                                </a:lnTo>
                                <a:lnTo>
                                  <a:pt x="33274" y="200025"/>
                                </a:lnTo>
                                <a:lnTo>
                                  <a:pt x="20359" y="197395"/>
                                </a:lnTo>
                                <a:lnTo>
                                  <a:pt x="9779" y="190230"/>
                                </a:lnTo>
                                <a:lnTo>
                                  <a:pt x="2627" y="179611"/>
                                </a:lnTo>
                                <a:lnTo>
                                  <a:pt x="0" y="166624"/>
                                </a:lnTo>
                                <a:lnTo>
                                  <a:pt x="0" y="332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8"/>
                        <wps:cNvSpPr txBox="1"/>
                        <wps:spPr>
                          <a:xfrm>
                            <a:off x="14414" y="12009"/>
                            <a:ext cx="145923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EE9270" w14:textId="77777777" w:rsidR="00D51E42" w:rsidRDefault="00DF1485">
                              <w:pPr>
                                <w:spacing w:before="18" w:line="274" w:lineRule="exact"/>
                                <w:ind w:left="-12" w:right="-2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3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pacing w:val="-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FC46FDC" id="Group 16" o:spid="_x0000_s1030" style="position:absolute;left:0;text-align:left;margin-left:158.55pt;margin-top:5.5pt;width:117.15pt;height:16.5pt;z-index:-15887360;mso-wrap-distance-left:0;mso-wrap-distance-right:0;mso-position-horizontal-relative:page" coordsize="14878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">
                <v:shape id="Graphic 17" o:spid="_x0000_s1031" style="position:absolute;left:47;top:47;width:14783;height:2000;visibility:visible;mso-wrap-style:square;v-text-anchor:top" coordsize="147828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" path="m,33274l2627,20306,9779,9731,20359,2609,33274,,1444879,r12987,2609l1468485,9731r7165,10575l1478280,33274r,133350l1475650,179611r-7165,10619l1457866,197395r-12987,2630l33274,200025,20359,197395,9779,190230,2627,179611,,166624,,33274xe" filled="f">
                  <v:path arrowok="t"/>
                </v:shape>
                <v:shape id="Textbox 18" o:spid="_x0000_s1032" type="#_x0000_t202" style="position:absolute;left:144;top:120;width:14592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6EE9270" w14:textId="77777777" w:rsidR="00D51E42" w:rsidRDefault="00DF1485">
                        <w:pPr>
                          <w:spacing w:before="18" w:line="274" w:lineRule="exact"/>
                          <w:ind w:left="-12" w:right="-29"/>
                          <w:rPr>
                            <w:sz w:val="24"/>
                          </w:rPr>
                        </w:pP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3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pacing w:val="-5"/>
                            <w:sz w:val="24"/>
                          </w:rPr>
                          <w:t>|</w:t>
                        </w:r>
                        <w:r>
                          <w:rPr>
                            <w:color w:val="808080"/>
                            <w:spacing w:val="-5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487429632" behindDoc="1" locked="0" layoutInCell="1" allowOverlap="1" wp14:anchorId="652D6318" wp14:editId="193F868F">
                <wp:simplePos x="0" y="0"/>
                <wp:positionH relativeFrom="page">
                  <wp:posOffset>4206240</wp:posOffset>
                </wp:positionH>
                <wp:positionV relativeFrom="paragraph">
                  <wp:posOffset>74512</wp:posOffset>
                </wp:positionV>
                <wp:extent cx="1823720" cy="200025"/>
                <wp:effectExtent l="0" t="0" r="0" b="0"/>
                <wp:wrapNone/>
                <wp:docPr id="7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37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372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1790319" y="0"/>
                              </a:lnTo>
                              <a:lnTo>
                                <a:pt x="1803306" y="2609"/>
                              </a:lnTo>
                              <a:lnTo>
                                <a:pt x="1813925" y="9731"/>
                              </a:lnTo>
                              <a:lnTo>
                                <a:pt x="1821090" y="20306"/>
                              </a:lnTo>
                              <a:lnTo>
                                <a:pt x="1823720" y="33274"/>
                              </a:lnTo>
                              <a:lnTo>
                                <a:pt x="1823720" y="166624"/>
                              </a:lnTo>
                              <a:lnTo>
                                <a:pt x="1821090" y="179611"/>
                              </a:lnTo>
                              <a:lnTo>
                                <a:pt x="1813925" y="190230"/>
                              </a:lnTo>
                              <a:lnTo>
                                <a:pt x="1803306" y="197395"/>
                              </a:lnTo>
                              <a:lnTo>
                                <a:pt x="17903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3CCF617" id="Graphic 19" o:spid="_x0000_s1026" style="position:absolute;margin-left:331.2pt;margin-top:5.85pt;width:143.6pt;height:15.75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37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" path="m,33274l2629,20306,9794,9731,20413,2609,33400,,1790319,r12987,2609l1813925,9731r7165,10575l1823720,33274r,133350l1821090,179611r-7165,10619l1803306,197395r-12987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519D293" wp14:editId="3AB014D7">
                <wp:simplePos x="0" y="0"/>
                <wp:positionH relativeFrom="page">
                  <wp:posOffset>6959600</wp:posOffset>
                </wp:positionH>
                <wp:positionV relativeFrom="paragraph">
                  <wp:posOffset>74512</wp:posOffset>
                </wp:positionV>
                <wp:extent cx="335280" cy="2000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301878" y="0"/>
                              </a:lnTo>
                              <a:lnTo>
                                <a:pt x="314866" y="2609"/>
                              </a:lnTo>
                              <a:lnTo>
                                <a:pt x="325485" y="9731"/>
                              </a:lnTo>
                              <a:lnTo>
                                <a:pt x="332650" y="20306"/>
                              </a:lnTo>
                              <a:lnTo>
                                <a:pt x="335279" y="33274"/>
                              </a:lnTo>
                              <a:lnTo>
                                <a:pt x="335279" y="166624"/>
                              </a:lnTo>
                              <a:lnTo>
                                <a:pt x="332650" y="179611"/>
                              </a:lnTo>
                              <a:lnTo>
                                <a:pt x="325485" y="190230"/>
                              </a:lnTo>
                              <a:lnTo>
                                <a:pt x="314866" y="197395"/>
                              </a:lnTo>
                              <a:lnTo>
                                <a:pt x="30187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C0AB663" id="Graphic 20" o:spid="_x0000_s1026" style="position:absolute;margin-left:548pt;margin-top:5.85pt;width:26.4pt;height:15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" path="m,33274l2629,20306,9794,9731,20413,2609,33400,,301878,r12988,2609l325485,9731r7165,10575l335279,33274r,133350l332650,179611r-7165,10619l314866,197395r-12988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Cod</w:t>
      </w:r>
      <w:r>
        <w:rPr>
          <w:spacing w:val="-2"/>
          <w:sz w:val="24"/>
        </w:rPr>
        <w:t xml:space="preserve"> poștal:</w:t>
      </w:r>
      <w:r>
        <w:rPr>
          <w:sz w:val="24"/>
        </w:rPr>
        <w:tab/>
      </w:r>
      <w:r>
        <w:rPr>
          <w:spacing w:val="-2"/>
          <w:sz w:val="24"/>
        </w:rPr>
        <w:t>Localitate:</w:t>
      </w:r>
      <w:r>
        <w:rPr>
          <w:sz w:val="24"/>
        </w:rPr>
        <w:tab/>
      </w:r>
      <w:r>
        <w:rPr>
          <w:spacing w:val="-2"/>
          <w:sz w:val="24"/>
        </w:rPr>
        <w:t>Județ/Sector:</w:t>
      </w:r>
    </w:p>
    <w:p w14:paraId="7A224BA6" w14:textId="77777777" w:rsidR="00D51E42" w:rsidRDefault="00DF1485">
      <w:pPr>
        <w:tabs>
          <w:tab w:val="left" w:pos="6225"/>
        </w:tabs>
        <w:spacing w:before="146"/>
        <w:ind w:left="1953"/>
        <w:rPr>
          <w:sz w:val="24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487430656" behindDoc="1" locked="0" layoutInCell="1" allowOverlap="1" wp14:anchorId="101C41DE" wp14:editId="2717993F">
                <wp:simplePos x="0" y="0"/>
                <wp:positionH relativeFrom="page">
                  <wp:posOffset>2018029</wp:posOffset>
                </wp:positionH>
                <wp:positionV relativeFrom="paragraph">
                  <wp:posOffset>70976</wp:posOffset>
                </wp:positionV>
                <wp:extent cx="2078355" cy="20002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835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8355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045081" y="0"/>
                              </a:lnTo>
                              <a:lnTo>
                                <a:pt x="2057995" y="2609"/>
                              </a:lnTo>
                              <a:lnTo>
                                <a:pt x="2068576" y="9731"/>
                              </a:lnTo>
                              <a:lnTo>
                                <a:pt x="2075727" y="20306"/>
                              </a:lnTo>
                              <a:lnTo>
                                <a:pt x="2078355" y="33274"/>
                              </a:lnTo>
                              <a:lnTo>
                                <a:pt x="2078355" y="166624"/>
                              </a:lnTo>
                              <a:lnTo>
                                <a:pt x="2075727" y="179611"/>
                              </a:lnTo>
                              <a:lnTo>
                                <a:pt x="2068575" y="190230"/>
                              </a:lnTo>
                              <a:lnTo>
                                <a:pt x="2057995" y="197395"/>
                              </a:lnTo>
                              <a:lnTo>
                                <a:pt x="2045081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55385D2" id="Graphic 21" o:spid="_x0000_s1026" style="position:absolute;margin-left:158.9pt;margin-top:5.6pt;width:163.65pt;height:15.75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835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" path="m,33274l2629,20306,9794,9731,20413,2609,33400,,2045081,r12914,2609l2068576,9731r7151,10575l2078355,33274r,133350l2075727,179611r-7152,10619l2057995,197395r-12914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4F5ED72F" wp14:editId="047202FD">
                <wp:simplePos x="0" y="0"/>
                <wp:positionH relativeFrom="page">
                  <wp:posOffset>4604067</wp:posOffset>
                </wp:positionH>
                <wp:positionV relativeFrom="paragraph">
                  <wp:posOffset>66213</wp:posOffset>
                </wp:positionV>
                <wp:extent cx="2695575" cy="20955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95575" cy="209550"/>
                          <a:chOff x="0" y="0"/>
                          <a:chExt cx="2695575" cy="209550"/>
                        </a:xfrm>
                      </wpg:grpSpPr>
                      <wps:wsp>
                        <wps:cNvPr id="24" name="Graphic 23"/>
                        <wps:cNvSpPr/>
                        <wps:spPr>
                          <a:xfrm>
                            <a:off x="4762" y="4762"/>
                            <a:ext cx="26860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0" h="200025">
                                <a:moveTo>
                                  <a:pt x="0" y="33274"/>
                                </a:moveTo>
                                <a:lnTo>
                                  <a:pt x="2629" y="20306"/>
                                </a:lnTo>
                                <a:lnTo>
                                  <a:pt x="9794" y="9731"/>
                                </a:lnTo>
                                <a:lnTo>
                                  <a:pt x="20413" y="2609"/>
                                </a:lnTo>
                                <a:lnTo>
                                  <a:pt x="33400" y="0"/>
                                </a:lnTo>
                                <a:lnTo>
                                  <a:pt x="2652776" y="0"/>
                                </a:lnTo>
                                <a:lnTo>
                                  <a:pt x="2665690" y="2609"/>
                                </a:lnTo>
                                <a:lnTo>
                                  <a:pt x="2676271" y="9731"/>
                                </a:lnTo>
                                <a:lnTo>
                                  <a:pt x="2683422" y="20306"/>
                                </a:lnTo>
                                <a:lnTo>
                                  <a:pt x="2686050" y="33274"/>
                                </a:lnTo>
                                <a:lnTo>
                                  <a:pt x="2686050" y="166624"/>
                                </a:lnTo>
                                <a:lnTo>
                                  <a:pt x="2683422" y="179611"/>
                                </a:lnTo>
                                <a:lnTo>
                                  <a:pt x="2676271" y="190230"/>
                                </a:lnTo>
                                <a:lnTo>
                                  <a:pt x="2665690" y="197395"/>
                                </a:lnTo>
                                <a:lnTo>
                                  <a:pt x="2652776" y="200025"/>
                                </a:lnTo>
                                <a:lnTo>
                                  <a:pt x="33400" y="200025"/>
                                </a:lnTo>
                                <a:lnTo>
                                  <a:pt x="20413" y="197395"/>
                                </a:lnTo>
                                <a:lnTo>
                                  <a:pt x="9794" y="190230"/>
                                </a:lnTo>
                                <a:lnTo>
                                  <a:pt x="2629" y="179611"/>
                                </a:lnTo>
                                <a:lnTo>
                                  <a:pt x="0" y="166624"/>
                                </a:lnTo>
                                <a:lnTo>
                                  <a:pt x="0" y="332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4"/>
                        <wps:cNvSpPr txBox="1"/>
                        <wps:spPr>
                          <a:xfrm>
                            <a:off x="14422" y="12009"/>
                            <a:ext cx="266700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CF56F1" w14:textId="77777777" w:rsidR="00D51E42" w:rsidRDefault="00DF1485">
                              <w:pPr>
                                <w:spacing w:before="23" w:line="269" w:lineRule="exact"/>
                                <w:ind w:right="9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F5ED72F" id="Group 22" o:spid="_x0000_s1033" style="position:absolute;left:0;text-align:left;margin-left:362.5pt;margin-top:5.2pt;width:212.25pt;height:16.5pt;z-index:15734784;mso-wrap-distance-left:0;mso-wrap-distance-right:0;mso-position-horizontal-relative:page" coordsize="26955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">
                <v:shape id="Graphic 23" o:spid="_x0000_s1034" style="position:absolute;left:47;top:47;width:26861;height:2000;visibility:visible;mso-wrap-style:square;v-text-anchor:top" coordsize="26860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" path="m,33274l2629,20306,9794,9731,20413,2609,33400,,2652776,r12914,2609l2676271,9731r7151,10575l2686050,33274r,133350l2683422,179611r-7151,10619l2665690,197395r-12914,2630l33400,200025,20413,197395,9794,190230,2629,179611,,166624,,33274xe" filled="f">
                  <v:path arrowok="t"/>
                </v:shape>
                <v:shape id="Textbox 24" o:spid="_x0000_s1035" type="#_x0000_t202" style="position:absolute;left:144;top:120;width:26670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ACF56F1" w14:textId="77777777" w:rsidR="00D51E42" w:rsidRDefault="00DF1485">
                        <w:pPr>
                          <w:spacing w:before="23" w:line="269" w:lineRule="exact"/>
                          <w:ind w:right="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Telefon:</w:t>
      </w:r>
      <w:r>
        <w:rPr>
          <w:sz w:val="24"/>
        </w:rPr>
        <w:tab/>
        <w:t>E-</w:t>
      </w:r>
      <w:r>
        <w:rPr>
          <w:spacing w:val="-2"/>
          <w:sz w:val="24"/>
        </w:rPr>
        <w:t>mail:</w:t>
      </w:r>
    </w:p>
    <w:p w14:paraId="10BD19F7" w14:textId="77777777" w:rsidR="00D51E42" w:rsidRDefault="00DF1485">
      <w:pPr>
        <w:tabs>
          <w:tab w:val="left" w:pos="5416"/>
        </w:tabs>
        <w:spacing w:before="41"/>
        <w:ind w:left="272"/>
        <w:rPr>
          <w:sz w:val="24"/>
        </w:rPr>
      </w:pPr>
      <w:r>
        <w:rPr>
          <w:sz w:val="24"/>
        </w:rPr>
        <w:t>Calitate:</w:t>
      </w:r>
      <w:r>
        <w:rPr>
          <w:spacing w:val="76"/>
          <w:w w:val="150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părinte</w:t>
      </w:r>
      <w:r>
        <w:rPr>
          <w:spacing w:val="50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reprezentant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legal</w:t>
      </w:r>
      <w:r>
        <w:rPr>
          <w:sz w:val="24"/>
        </w:rPr>
        <w:tab/>
        <w:t>Stare</w:t>
      </w:r>
      <w:r>
        <w:rPr>
          <w:spacing w:val="-4"/>
          <w:sz w:val="24"/>
        </w:rPr>
        <w:t xml:space="preserve"> </w:t>
      </w:r>
      <w:r>
        <w:rPr>
          <w:sz w:val="24"/>
        </w:rPr>
        <w:t>civilă:</w:t>
      </w:r>
      <w:r>
        <w:rPr>
          <w:spacing w:val="-1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căsătorit(ă)</w:t>
      </w:r>
      <w:r>
        <w:rPr>
          <w:spacing w:val="-2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necăsătorit(ă)</w:t>
      </w:r>
      <w:r>
        <w:rPr>
          <w:spacing w:val="-4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divorțat(ă)</w:t>
      </w:r>
    </w:p>
    <w:p w14:paraId="4199D98B" w14:textId="77777777" w:rsidR="00D51E42" w:rsidRDefault="00DF1485">
      <w:pPr>
        <w:pStyle w:val="Titlu1"/>
        <w:numPr>
          <w:ilvl w:val="0"/>
          <w:numId w:val="3"/>
        </w:numPr>
        <w:tabs>
          <w:tab w:val="left" w:pos="817"/>
        </w:tabs>
        <w:ind w:left="817" w:hanging="353"/>
      </w:pP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487439872" behindDoc="1" locked="0" layoutInCell="1" allowOverlap="1" wp14:anchorId="24E96061" wp14:editId="2823331F">
                <wp:simplePos x="0" y="0"/>
                <wp:positionH relativeFrom="page">
                  <wp:posOffset>1232535</wp:posOffset>
                </wp:positionH>
                <wp:positionV relativeFrom="paragraph">
                  <wp:posOffset>323745</wp:posOffset>
                </wp:positionV>
                <wp:extent cx="2066925" cy="200025"/>
                <wp:effectExtent l="0" t="0" r="0" b="0"/>
                <wp:wrapNone/>
                <wp:docPr id="17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6925" h="200025">
                              <a:moveTo>
                                <a:pt x="0" y="33400"/>
                              </a:moveTo>
                              <a:lnTo>
                                <a:pt x="2619" y="20413"/>
                              </a:lnTo>
                              <a:lnTo>
                                <a:pt x="9763" y="9794"/>
                              </a:lnTo>
                              <a:lnTo>
                                <a:pt x="20359" y="2629"/>
                              </a:lnTo>
                              <a:lnTo>
                                <a:pt x="33337" y="0"/>
                              </a:lnTo>
                              <a:lnTo>
                                <a:pt x="2033524" y="0"/>
                              </a:lnTo>
                              <a:lnTo>
                                <a:pt x="2046511" y="2629"/>
                              </a:lnTo>
                              <a:lnTo>
                                <a:pt x="2057130" y="9794"/>
                              </a:lnTo>
                              <a:lnTo>
                                <a:pt x="2064295" y="20413"/>
                              </a:lnTo>
                              <a:lnTo>
                                <a:pt x="2066925" y="33400"/>
                              </a:lnTo>
                              <a:lnTo>
                                <a:pt x="2066925" y="166750"/>
                              </a:lnTo>
                              <a:lnTo>
                                <a:pt x="2064295" y="179718"/>
                              </a:lnTo>
                              <a:lnTo>
                                <a:pt x="2057130" y="190293"/>
                              </a:lnTo>
                              <a:lnTo>
                                <a:pt x="2046511" y="197415"/>
                              </a:lnTo>
                              <a:lnTo>
                                <a:pt x="2033524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15"/>
                              </a:lnTo>
                              <a:lnTo>
                                <a:pt x="9763" y="190293"/>
                              </a:lnTo>
                              <a:lnTo>
                                <a:pt x="261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FD2018D" id="Graphic 25" o:spid="_x0000_s1026" style="position:absolute;margin-left:97.05pt;margin-top:25.5pt;width:162.75pt;height:15.7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69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" path="m,33400l2619,20413,9763,9794,20359,2629,33337,,2033524,r12987,2629l2057130,9794r7165,10619l2066925,33400r,133350l2064295,179718r-7165,10575l2046511,197415r-12987,2610l33337,200025,20359,197415,9763,190293,261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g">
            <w:drawing>
              <wp:anchor distT="0" distB="0" distL="0" distR="0" simplePos="0" relativeHeight="15744000" behindDoc="0" locked="0" layoutInCell="1" allowOverlap="1" wp14:anchorId="696CE37B" wp14:editId="115FE0DE">
                <wp:simplePos x="0" y="0"/>
                <wp:positionH relativeFrom="page">
                  <wp:posOffset>4041457</wp:posOffset>
                </wp:positionH>
                <wp:positionV relativeFrom="paragraph">
                  <wp:posOffset>317078</wp:posOffset>
                </wp:positionV>
                <wp:extent cx="3258185" cy="20955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8185" cy="209550"/>
                          <a:chOff x="0" y="0"/>
                          <a:chExt cx="3258185" cy="209550"/>
                        </a:xfrm>
                      </wpg:grpSpPr>
                      <wps:wsp>
                        <wps:cNvPr id="28" name="Graphic 27"/>
                        <wps:cNvSpPr/>
                        <wps:spPr>
                          <a:xfrm>
                            <a:off x="4762" y="4762"/>
                            <a:ext cx="324866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8660" h="200025">
                                <a:moveTo>
                                  <a:pt x="0" y="33400"/>
                                </a:moveTo>
                                <a:lnTo>
                                  <a:pt x="2629" y="20413"/>
                                </a:lnTo>
                                <a:lnTo>
                                  <a:pt x="9794" y="9794"/>
                                </a:lnTo>
                                <a:lnTo>
                                  <a:pt x="20413" y="2629"/>
                                </a:lnTo>
                                <a:lnTo>
                                  <a:pt x="33400" y="0"/>
                                </a:lnTo>
                                <a:lnTo>
                                  <a:pt x="1039876" y="0"/>
                                </a:lnTo>
                                <a:lnTo>
                                  <a:pt x="1052790" y="2629"/>
                                </a:lnTo>
                                <a:lnTo>
                                  <a:pt x="1063371" y="9794"/>
                                </a:lnTo>
                                <a:lnTo>
                                  <a:pt x="1070522" y="20413"/>
                                </a:lnTo>
                                <a:lnTo>
                                  <a:pt x="1073150" y="33400"/>
                                </a:lnTo>
                                <a:lnTo>
                                  <a:pt x="1073150" y="166750"/>
                                </a:lnTo>
                                <a:lnTo>
                                  <a:pt x="1070522" y="179718"/>
                                </a:lnTo>
                                <a:lnTo>
                                  <a:pt x="1063370" y="190293"/>
                                </a:lnTo>
                                <a:lnTo>
                                  <a:pt x="1052790" y="197415"/>
                                </a:lnTo>
                                <a:lnTo>
                                  <a:pt x="1039876" y="200025"/>
                                </a:lnTo>
                                <a:lnTo>
                                  <a:pt x="33400" y="200025"/>
                                </a:lnTo>
                                <a:lnTo>
                                  <a:pt x="20413" y="197415"/>
                                </a:lnTo>
                                <a:lnTo>
                                  <a:pt x="9794" y="190293"/>
                                </a:lnTo>
                                <a:lnTo>
                                  <a:pt x="2629" y="179718"/>
                                </a:lnTo>
                                <a:lnTo>
                                  <a:pt x="0" y="166750"/>
                                </a:lnTo>
                                <a:lnTo>
                                  <a:pt x="0" y="33400"/>
                                </a:lnTo>
                                <a:close/>
                              </a:path>
                              <a:path w="3248660" h="200025">
                                <a:moveTo>
                                  <a:pt x="1088389" y="33400"/>
                                </a:moveTo>
                                <a:lnTo>
                                  <a:pt x="1091019" y="20413"/>
                                </a:lnTo>
                                <a:lnTo>
                                  <a:pt x="1098184" y="9794"/>
                                </a:lnTo>
                                <a:lnTo>
                                  <a:pt x="1108803" y="2629"/>
                                </a:lnTo>
                                <a:lnTo>
                                  <a:pt x="1121790" y="0"/>
                                </a:lnTo>
                                <a:lnTo>
                                  <a:pt x="2128266" y="0"/>
                                </a:lnTo>
                                <a:lnTo>
                                  <a:pt x="2141180" y="2629"/>
                                </a:lnTo>
                                <a:lnTo>
                                  <a:pt x="2151761" y="9794"/>
                                </a:lnTo>
                                <a:lnTo>
                                  <a:pt x="2158912" y="20413"/>
                                </a:lnTo>
                                <a:lnTo>
                                  <a:pt x="2161540" y="33400"/>
                                </a:lnTo>
                                <a:lnTo>
                                  <a:pt x="2161540" y="166750"/>
                                </a:lnTo>
                                <a:lnTo>
                                  <a:pt x="2158912" y="179718"/>
                                </a:lnTo>
                                <a:lnTo>
                                  <a:pt x="2151760" y="190293"/>
                                </a:lnTo>
                                <a:lnTo>
                                  <a:pt x="2141180" y="197415"/>
                                </a:lnTo>
                                <a:lnTo>
                                  <a:pt x="2128266" y="200025"/>
                                </a:lnTo>
                                <a:lnTo>
                                  <a:pt x="1121790" y="200025"/>
                                </a:lnTo>
                                <a:lnTo>
                                  <a:pt x="1108803" y="197415"/>
                                </a:lnTo>
                                <a:lnTo>
                                  <a:pt x="1098184" y="190293"/>
                                </a:lnTo>
                                <a:lnTo>
                                  <a:pt x="1091019" y="179718"/>
                                </a:lnTo>
                                <a:lnTo>
                                  <a:pt x="1088389" y="166750"/>
                                </a:lnTo>
                                <a:lnTo>
                                  <a:pt x="1088389" y="33400"/>
                                </a:lnTo>
                                <a:close/>
                              </a:path>
                              <a:path w="3248660" h="200025">
                                <a:moveTo>
                                  <a:pt x="2175509" y="33400"/>
                                </a:moveTo>
                                <a:lnTo>
                                  <a:pt x="2178139" y="20413"/>
                                </a:lnTo>
                                <a:lnTo>
                                  <a:pt x="2185304" y="9794"/>
                                </a:lnTo>
                                <a:lnTo>
                                  <a:pt x="2195923" y="2629"/>
                                </a:lnTo>
                                <a:lnTo>
                                  <a:pt x="2208910" y="0"/>
                                </a:lnTo>
                                <a:lnTo>
                                  <a:pt x="3215385" y="0"/>
                                </a:lnTo>
                                <a:lnTo>
                                  <a:pt x="3228300" y="2629"/>
                                </a:lnTo>
                                <a:lnTo>
                                  <a:pt x="3238880" y="9794"/>
                                </a:lnTo>
                                <a:lnTo>
                                  <a:pt x="3246032" y="20413"/>
                                </a:lnTo>
                                <a:lnTo>
                                  <a:pt x="3248659" y="33400"/>
                                </a:lnTo>
                                <a:lnTo>
                                  <a:pt x="3248659" y="166750"/>
                                </a:lnTo>
                                <a:lnTo>
                                  <a:pt x="3246032" y="179718"/>
                                </a:lnTo>
                                <a:lnTo>
                                  <a:pt x="3238880" y="190293"/>
                                </a:lnTo>
                                <a:lnTo>
                                  <a:pt x="3228300" y="197415"/>
                                </a:lnTo>
                                <a:lnTo>
                                  <a:pt x="3215385" y="200025"/>
                                </a:lnTo>
                                <a:lnTo>
                                  <a:pt x="2208910" y="200025"/>
                                </a:lnTo>
                                <a:lnTo>
                                  <a:pt x="2195923" y="197415"/>
                                </a:lnTo>
                                <a:lnTo>
                                  <a:pt x="2185304" y="190293"/>
                                </a:lnTo>
                                <a:lnTo>
                                  <a:pt x="2178139" y="179718"/>
                                </a:lnTo>
                                <a:lnTo>
                                  <a:pt x="2175509" y="166750"/>
                                </a:lnTo>
                                <a:lnTo>
                                  <a:pt x="2175509" y="33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8"/>
                        <wps:cNvSpPr txBox="1"/>
                        <wps:spPr>
                          <a:xfrm>
                            <a:off x="2078672" y="38163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B89BEF" w14:textId="77777777" w:rsidR="00D51E42" w:rsidRDefault="00DF1485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29"/>
                        <wps:cNvSpPr txBox="1"/>
                        <wps:spPr>
                          <a:xfrm>
                            <a:off x="3154616" y="38163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E9D206" w14:textId="77777777" w:rsidR="00D51E42" w:rsidRDefault="00DF1485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96CE37B" id="Group 26" o:spid="_x0000_s1036" style="position:absolute;left:0;text-align:left;margin-left:318.2pt;margin-top:24.95pt;width:256.55pt;height:16.5pt;z-index:15744000;mso-wrap-distance-left:0;mso-wrap-distance-right:0;mso-position-horizontal-relative:page" coordsize="32581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">
                <v:shape id="Graphic 27" o:spid="_x0000_s1037" style="position:absolute;left:47;top:47;width:32487;height:2000;visibility:visible;mso-wrap-style:square;v-text-anchor:top" coordsize="324866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" path="m,33400l2629,20413,9794,9794,20413,2629,33400,,1039876,r12914,2629l1063371,9794r7151,10619l1073150,33400r,133350l1070522,179718r-7152,10575l1052790,197415r-12914,2610l33400,200025,20413,197415,9794,190293,2629,179718,,166750,,33400xem1088389,33400r2630,-12987l1098184,9794r10619,-7165l1121790,,2128266,r12914,2629l2151761,9794r7151,10619l2161540,33400r,133350l2158912,179718r-7152,10575l2141180,197415r-12914,2610l1121790,200025r-12987,-2610l1098184,190293r-7165,-10575l1088389,166750r,-133350xem2175509,33400r2630,-12987l2185304,9794r10619,-7165l2208910,,3215385,r12915,2629l3238880,9794r7152,10619l3248659,33400r,133350l3246032,179718r-7152,10575l3228300,197415r-12915,2610l2208910,200025r-12987,-2610l2185304,190293r-7165,-10575l2175509,166750r,-133350xe" filled="f">
                  <v:path arrowok="t"/>
                </v:shape>
                <v:shape id="Textbox 28" o:spid="_x0000_s1038" type="#_x0000_t202" style="position:absolute;left:20786;top:381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8B89BEF" w14:textId="77777777" w:rsidR="00D51E42" w:rsidRDefault="00DF1485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v:shape id="Textbox 29" o:spid="_x0000_s1039" type="#_x0000_t202" style="position:absolute;left:31546;top:381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BE9D206" w14:textId="77777777" w:rsidR="00D51E42" w:rsidRDefault="00DF1485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Date</w:t>
      </w:r>
      <w:r>
        <w:rPr>
          <w:spacing w:val="-3"/>
        </w:rPr>
        <w:t xml:space="preserve"> </w:t>
      </w:r>
      <w:r>
        <w:t>privind</w:t>
      </w:r>
      <w:r>
        <w:rPr>
          <w:spacing w:val="-3"/>
        </w:rPr>
        <w:t xml:space="preserve"> </w:t>
      </w:r>
      <w:r>
        <w:rPr>
          <w:spacing w:val="-2"/>
        </w:rPr>
        <w:t>copilul</w:t>
      </w:r>
    </w:p>
    <w:p w14:paraId="463B87E8" w14:textId="0F7FEA89" w:rsidR="00D51E42" w:rsidRDefault="00DF1485">
      <w:pPr>
        <w:tabs>
          <w:tab w:val="left" w:pos="4934"/>
        </w:tabs>
        <w:ind w:left="791"/>
        <w:rPr>
          <w:sz w:val="24"/>
        </w:rPr>
      </w:pPr>
      <w:r>
        <w:rPr>
          <w:spacing w:val="-2"/>
          <w:sz w:val="24"/>
        </w:rPr>
        <w:t>Numele:</w:t>
      </w:r>
      <w:r>
        <w:rPr>
          <w:sz w:val="24"/>
        </w:rPr>
        <w:tab/>
      </w:r>
      <w:r>
        <w:rPr>
          <w:spacing w:val="-2"/>
          <w:sz w:val="24"/>
        </w:rPr>
        <w:t>Prenumele:</w:t>
      </w:r>
    </w:p>
    <w:p w14:paraId="74D9A406" w14:textId="77777777" w:rsidR="00D51E42" w:rsidRDefault="00DF1485">
      <w:pPr>
        <w:tabs>
          <w:tab w:val="left" w:pos="10263"/>
        </w:tabs>
        <w:spacing w:before="146"/>
        <w:ind w:left="760"/>
        <w:rPr>
          <w:sz w:val="24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487437312" behindDoc="1" locked="0" layoutInCell="1" allowOverlap="1" wp14:anchorId="26426FCE" wp14:editId="5DC7EC6E">
                <wp:simplePos x="0" y="0"/>
                <wp:positionH relativeFrom="page">
                  <wp:posOffset>5383529</wp:posOffset>
                </wp:positionH>
                <wp:positionV relativeFrom="paragraph">
                  <wp:posOffset>81215</wp:posOffset>
                </wp:positionV>
                <wp:extent cx="1273175" cy="200025"/>
                <wp:effectExtent l="0" t="0" r="0" b="0"/>
                <wp:wrapNone/>
                <wp:docPr id="23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31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3175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1239901" y="0"/>
                              </a:lnTo>
                              <a:lnTo>
                                <a:pt x="1252815" y="2629"/>
                              </a:lnTo>
                              <a:lnTo>
                                <a:pt x="1263396" y="9794"/>
                              </a:lnTo>
                              <a:lnTo>
                                <a:pt x="1270547" y="20413"/>
                              </a:lnTo>
                              <a:lnTo>
                                <a:pt x="1273175" y="33400"/>
                              </a:lnTo>
                              <a:lnTo>
                                <a:pt x="1273175" y="166750"/>
                              </a:lnTo>
                              <a:lnTo>
                                <a:pt x="1270547" y="179718"/>
                              </a:lnTo>
                              <a:lnTo>
                                <a:pt x="1263396" y="190293"/>
                              </a:lnTo>
                              <a:lnTo>
                                <a:pt x="1252815" y="197415"/>
                              </a:lnTo>
                              <a:lnTo>
                                <a:pt x="1239901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D622E3E" id="Graphic 30" o:spid="_x0000_s1026" style="position:absolute;margin-left:423.9pt;margin-top:6.4pt;width:100.25pt;height:15.75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31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" path="m,33400l2629,20413,9794,9794,20413,2629,33400,,1239901,r12914,2629l1263396,9794r7151,10619l1273175,33400r,133350l1270547,179718r-7151,10575l1252815,197415r-12914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487439360" behindDoc="1" locked="0" layoutInCell="1" allowOverlap="1" wp14:anchorId="59C61372" wp14:editId="1EE4F44D">
                <wp:simplePos x="0" y="0"/>
                <wp:positionH relativeFrom="page">
                  <wp:posOffset>1009650</wp:posOffset>
                </wp:positionH>
                <wp:positionV relativeFrom="paragraph">
                  <wp:posOffset>85025</wp:posOffset>
                </wp:positionV>
                <wp:extent cx="2948940" cy="20002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894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8940" h="200025">
                              <a:moveTo>
                                <a:pt x="0" y="33400"/>
                              </a:moveTo>
                              <a:lnTo>
                                <a:pt x="2619" y="20413"/>
                              </a:lnTo>
                              <a:lnTo>
                                <a:pt x="9763" y="9794"/>
                              </a:lnTo>
                              <a:lnTo>
                                <a:pt x="20359" y="2629"/>
                              </a:lnTo>
                              <a:lnTo>
                                <a:pt x="33337" y="0"/>
                              </a:lnTo>
                              <a:lnTo>
                                <a:pt x="2915666" y="0"/>
                              </a:lnTo>
                              <a:lnTo>
                                <a:pt x="2928580" y="2629"/>
                              </a:lnTo>
                              <a:lnTo>
                                <a:pt x="2939161" y="9794"/>
                              </a:lnTo>
                              <a:lnTo>
                                <a:pt x="2946312" y="20413"/>
                              </a:lnTo>
                              <a:lnTo>
                                <a:pt x="2948940" y="33400"/>
                              </a:lnTo>
                              <a:lnTo>
                                <a:pt x="2948940" y="166750"/>
                              </a:lnTo>
                              <a:lnTo>
                                <a:pt x="2946312" y="179718"/>
                              </a:lnTo>
                              <a:lnTo>
                                <a:pt x="2939160" y="190293"/>
                              </a:lnTo>
                              <a:lnTo>
                                <a:pt x="2928580" y="197415"/>
                              </a:lnTo>
                              <a:lnTo>
                                <a:pt x="2915666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15"/>
                              </a:lnTo>
                              <a:lnTo>
                                <a:pt x="9763" y="190293"/>
                              </a:lnTo>
                              <a:lnTo>
                                <a:pt x="261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60F2995" id="Graphic 31" o:spid="_x0000_s1026" style="position:absolute;margin-left:79.5pt;margin-top:6.7pt;width:232.2pt;height:15.7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4894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" path="m,33400l2619,20413,9763,9794,20359,2629,33337,,2915666,r12914,2629l2939161,9794r7151,10619l2948940,33400r,133350l2946312,179718r-7152,10575l2928580,197415r-12914,2610l33337,200025,20359,197415,9763,190293,261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507CF96D" wp14:editId="6579A110">
                <wp:simplePos x="0" y="0"/>
                <wp:positionH relativeFrom="page">
                  <wp:posOffset>6955155</wp:posOffset>
                </wp:positionH>
                <wp:positionV relativeFrom="paragraph">
                  <wp:posOffset>81215</wp:posOffset>
                </wp:positionV>
                <wp:extent cx="328930" cy="20002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95655" y="0"/>
                              </a:lnTo>
                              <a:lnTo>
                                <a:pt x="308570" y="2629"/>
                              </a:lnTo>
                              <a:lnTo>
                                <a:pt x="319150" y="9794"/>
                              </a:lnTo>
                              <a:lnTo>
                                <a:pt x="326302" y="20413"/>
                              </a:lnTo>
                              <a:lnTo>
                                <a:pt x="328929" y="33400"/>
                              </a:lnTo>
                              <a:lnTo>
                                <a:pt x="328929" y="166750"/>
                              </a:lnTo>
                              <a:lnTo>
                                <a:pt x="326302" y="179718"/>
                              </a:lnTo>
                              <a:lnTo>
                                <a:pt x="319150" y="190293"/>
                              </a:lnTo>
                              <a:lnTo>
                                <a:pt x="308570" y="197415"/>
                              </a:lnTo>
                              <a:lnTo>
                                <a:pt x="295655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97DB35B" id="Graphic 32" o:spid="_x0000_s1026" style="position:absolute;margin-left:547.65pt;margin-top:6.4pt;width:25.9pt;height:15.7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" path="m,33400l2629,20413,9794,9794,20413,2629,33400,,295655,r12915,2629l319150,9794r7152,10619l328929,33400r,133350l326302,179718r-7152,10575l308570,197415r-12915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CNP:</w:t>
      </w:r>
      <w:r>
        <w:rPr>
          <w:spacing w:val="-1"/>
          <w:sz w:val="24"/>
        </w:rPr>
        <w:t xml:space="preserve">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3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5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3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3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5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2"/>
          <w:sz w:val="24"/>
        </w:rPr>
        <w:t xml:space="preserve"> </w:t>
      </w:r>
      <w:r>
        <w:rPr>
          <w:sz w:val="24"/>
          <w:vertAlign w:val="superscript"/>
        </w:rPr>
        <w:t>**</w:t>
      </w:r>
      <w:r>
        <w:rPr>
          <w:sz w:val="24"/>
        </w:rPr>
        <w:t>Născut</w:t>
      </w:r>
      <w:r>
        <w:rPr>
          <w:spacing w:val="1"/>
          <w:sz w:val="24"/>
        </w:rPr>
        <w:t xml:space="preserve"> </w:t>
      </w:r>
      <w:r>
        <w:rPr>
          <w:sz w:val="24"/>
        </w:rPr>
        <w:t>în: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Localitatea:</w:t>
      </w:r>
      <w:r>
        <w:rPr>
          <w:sz w:val="24"/>
        </w:rPr>
        <w:tab/>
      </w:r>
      <w:r>
        <w:rPr>
          <w:spacing w:val="-4"/>
          <w:sz w:val="24"/>
        </w:rPr>
        <w:t>Jud.</w:t>
      </w:r>
    </w:p>
    <w:p w14:paraId="5C7664BA" w14:textId="77777777" w:rsidR="00D51E42" w:rsidRDefault="00DF1485">
      <w:pPr>
        <w:tabs>
          <w:tab w:val="left" w:pos="3443"/>
          <w:tab w:val="left" w:pos="7577"/>
        </w:tabs>
        <w:spacing w:before="149"/>
        <w:ind w:left="325"/>
        <w:rPr>
          <w:sz w:val="24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487433216" behindDoc="1" locked="0" layoutInCell="1" allowOverlap="1" wp14:anchorId="0624D42F" wp14:editId="4DECBBBB">
                <wp:simplePos x="0" y="0"/>
                <wp:positionH relativeFrom="page">
                  <wp:posOffset>2057400</wp:posOffset>
                </wp:positionH>
                <wp:positionV relativeFrom="paragraph">
                  <wp:posOffset>279990</wp:posOffset>
                </wp:positionV>
                <wp:extent cx="2917190" cy="20002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719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719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883789" y="0"/>
                              </a:lnTo>
                              <a:lnTo>
                                <a:pt x="2896776" y="2609"/>
                              </a:lnTo>
                              <a:lnTo>
                                <a:pt x="2907395" y="9731"/>
                              </a:lnTo>
                              <a:lnTo>
                                <a:pt x="2914560" y="20306"/>
                              </a:lnTo>
                              <a:lnTo>
                                <a:pt x="2917190" y="33274"/>
                              </a:lnTo>
                              <a:lnTo>
                                <a:pt x="2917190" y="166624"/>
                              </a:lnTo>
                              <a:lnTo>
                                <a:pt x="2914560" y="179611"/>
                              </a:lnTo>
                              <a:lnTo>
                                <a:pt x="2907395" y="190230"/>
                              </a:lnTo>
                              <a:lnTo>
                                <a:pt x="2896776" y="197395"/>
                              </a:lnTo>
                              <a:lnTo>
                                <a:pt x="288378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5BAA445" id="Graphic 33" o:spid="_x0000_s1026" style="position:absolute;margin-left:162pt;margin-top:22.05pt;width:229.7pt;height:15.75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719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" path="m,33274l2629,20306,9794,9731,20413,2609,33400,,2883789,r12987,2609l2907395,9731r7165,10575l2917190,33274r,133350l2914560,179611r-7165,10619l2896776,197395r-12987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487433728" behindDoc="1" locked="0" layoutInCell="1" allowOverlap="1" wp14:anchorId="0DEAD8AB" wp14:editId="0586C289">
                <wp:simplePos x="0" y="0"/>
                <wp:positionH relativeFrom="page">
                  <wp:posOffset>5191759</wp:posOffset>
                </wp:positionH>
                <wp:positionV relativeFrom="paragraph">
                  <wp:posOffset>279990</wp:posOffset>
                </wp:positionV>
                <wp:extent cx="248920" cy="20002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15518" y="0"/>
                              </a:lnTo>
                              <a:lnTo>
                                <a:pt x="228506" y="2609"/>
                              </a:lnTo>
                              <a:lnTo>
                                <a:pt x="239125" y="9731"/>
                              </a:lnTo>
                              <a:lnTo>
                                <a:pt x="246290" y="20306"/>
                              </a:lnTo>
                              <a:lnTo>
                                <a:pt x="248919" y="33274"/>
                              </a:lnTo>
                              <a:lnTo>
                                <a:pt x="248919" y="166624"/>
                              </a:lnTo>
                              <a:lnTo>
                                <a:pt x="246290" y="179611"/>
                              </a:lnTo>
                              <a:lnTo>
                                <a:pt x="239125" y="190230"/>
                              </a:lnTo>
                              <a:lnTo>
                                <a:pt x="228506" y="197395"/>
                              </a:lnTo>
                              <a:lnTo>
                                <a:pt x="21551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1ECA5CC" id="Graphic 34" o:spid="_x0000_s1026" style="position:absolute;margin-left:408.8pt;margin-top:22.05pt;width:19.6pt;height:15.75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" path="m,33274l2629,20306,9794,9731,20413,2609,33400,,215518,r12988,2609l239125,9731r7165,10575l248919,33274r,133350l246290,179611r-7165,10619l228506,197395r-12988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487434240" behindDoc="1" locked="0" layoutInCell="1" allowOverlap="1" wp14:anchorId="1DE1ADE8" wp14:editId="75D9503B">
                <wp:simplePos x="0" y="0"/>
                <wp:positionH relativeFrom="page">
                  <wp:posOffset>5623559</wp:posOffset>
                </wp:positionH>
                <wp:positionV relativeFrom="paragraph">
                  <wp:posOffset>279990</wp:posOffset>
                </wp:positionV>
                <wp:extent cx="248920" cy="20002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15518" y="0"/>
                              </a:lnTo>
                              <a:lnTo>
                                <a:pt x="228506" y="2609"/>
                              </a:lnTo>
                              <a:lnTo>
                                <a:pt x="239125" y="9731"/>
                              </a:lnTo>
                              <a:lnTo>
                                <a:pt x="246290" y="20306"/>
                              </a:lnTo>
                              <a:lnTo>
                                <a:pt x="248919" y="33274"/>
                              </a:lnTo>
                              <a:lnTo>
                                <a:pt x="248919" y="166624"/>
                              </a:lnTo>
                              <a:lnTo>
                                <a:pt x="246290" y="179611"/>
                              </a:lnTo>
                              <a:lnTo>
                                <a:pt x="239125" y="190230"/>
                              </a:lnTo>
                              <a:lnTo>
                                <a:pt x="228506" y="197395"/>
                              </a:lnTo>
                              <a:lnTo>
                                <a:pt x="21551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4708803" id="Graphic 35" o:spid="_x0000_s1026" style="position:absolute;margin-left:442.8pt;margin-top:22.05pt;width:19.6pt;height:15.75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" path="m,33274l2629,20306,9794,9731,20413,2609,33400,,215518,r12988,2609l239125,9731r7165,10575l248919,33274r,133350l246290,179611r-7165,10619l228506,197395r-12988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487434752" behindDoc="1" locked="0" layoutInCell="1" allowOverlap="1" wp14:anchorId="2CE7D50E" wp14:editId="54E54A09">
                <wp:simplePos x="0" y="0"/>
                <wp:positionH relativeFrom="page">
                  <wp:posOffset>6070600</wp:posOffset>
                </wp:positionH>
                <wp:positionV relativeFrom="paragraph">
                  <wp:posOffset>279990</wp:posOffset>
                </wp:positionV>
                <wp:extent cx="248920" cy="20002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09"/>
                              </a:lnTo>
                              <a:lnTo>
                                <a:pt x="239125" y="9731"/>
                              </a:lnTo>
                              <a:lnTo>
                                <a:pt x="246290" y="20306"/>
                              </a:lnTo>
                              <a:lnTo>
                                <a:pt x="248920" y="33274"/>
                              </a:lnTo>
                              <a:lnTo>
                                <a:pt x="248920" y="166624"/>
                              </a:lnTo>
                              <a:lnTo>
                                <a:pt x="246290" y="179611"/>
                              </a:lnTo>
                              <a:lnTo>
                                <a:pt x="239125" y="190230"/>
                              </a:lnTo>
                              <a:lnTo>
                                <a:pt x="228506" y="19739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C38DF80" id="Graphic 36" o:spid="_x0000_s1026" style="position:absolute;margin-left:478pt;margin-top:22.05pt;width:19.6pt;height:15.75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" path="m,33274l2629,20306,9794,9731,20413,2609,33400,,215519,r12987,2609l239125,9731r7165,10575l248920,33274r,133350l246290,179611r-7165,10619l228506,197395r-12987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487435264" behindDoc="1" locked="0" layoutInCell="1" allowOverlap="1" wp14:anchorId="7B560DD6" wp14:editId="2F5DD164">
                <wp:simplePos x="0" y="0"/>
                <wp:positionH relativeFrom="page">
                  <wp:posOffset>6517640</wp:posOffset>
                </wp:positionH>
                <wp:positionV relativeFrom="paragraph">
                  <wp:posOffset>279990</wp:posOffset>
                </wp:positionV>
                <wp:extent cx="248920" cy="20002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274"/>
                              </a:moveTo>
                              <a:lnTo>
                                <a:pt x="2627" y="20306"/>
                              </a:lnTo>
                              <a:lnTo>
                                <a:pt x="9778" y="9731"/>
                              </a:lnTo>
                              <a:lnTo>
                                <a:pt x="20359" y="2609"/>
                              </a:lnTo>
                              <a:lnTo>
                                <a:pt x="33274" y="0"/>
                              </a:lnTo>
                              <a:lnTo>
                                <a:pt x="215518" y="0"/>
                              </a:lnTo>
                              <a:lnTo>
                                <a:pt x="228506" y="2609"/>
                              </a:lnTo>
                              <a:lnTo>
                                <a:pt x="239125" y="9731"/>
                              </a:lnTo>
                              <a:lnTo>
                                <a:pt x="246290" y="20306"/>
                              </a:lnTo>
                              <a:lnTo>
                                <a:pt x="248919" y="33274"/>
                              </a:lnTo>
                              <a:lnTo>
                                <a:pt x="248919" y="166624"/>
                              </a:lnTo>
                              <a:lnTo>
                                <a:pt x="246290" y="179611"/>
                              </a:lnTo>
                              <a:lnTo>
                                <a:pt x="239125" y="190230"/>
                              </a:lnTo>
                              <a:lnTo>
                                <a:pt x="228506" y="197395"/>
                              </a:lnTo>
                              <a:lnTo>
                                <a:pt x="215518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395"/>
                              </a:lnTo>
                              <a:lnTo>
                                <a:pt x="9778" y="190230"/>
                              </a:lnTo>
                              <a:lnTo>
                                <a:pt x="2627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2E53B9C" id="Graphic 37" o:spid="_x0000_s1026" style="position:absolute;margin-left:513.2pt;margin-top:22.05pt;width:19.6pt;height:15.75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" path="m,33274l2627,20306,9778,9731,20359,2609,33274,,215518,r12988,2609l239125,9731r7165,10575l248919,33274r,133350l246290,179611r-7165,10619l228506,197395r-12988,2630l33274,200025,20359,197395,9778,190230,2627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3D36AC8A" wp14:editId="75860159">
                <wp:simplePos x="0" y="0"/>
                <wp:positionH relativeFrom="page">
                  <wp:posOffset>7039609</wp:posOffset>
                </wp:positionH>
                <wp:positionV relativeFrom="paragraph">
                  <wp:posOffset>279990</wp:posOffset>
                </wp:positionV>
                <wp:extent cx="248920" cy="20002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09"/>
                              </a:lnTo>
                              <a:lnTo>
                                <a:pt x="239125" y="9731"/>
                              </a:lnTo>
                              <a:lnTo>
                                <a:pt x="246290" y="20306"/>
                              </a:lnTo>
                              <a:lnTo>
                                <a:pt x="248920" y="33274"/>
                              </a:lnTo>
                              <a:lnTo>
                                <a:pt x="248920" y="166624"/>
                              </a:lnTo>
                              <a:lnTo>
                                <a:pt x="246290" y="179611"/>
                              </a:lnTo>
                              <a:lnTo>
                                <a:pt x="239125" y="190230"/>
                              </a:lnTo>
                              <a:lnTo>
                                <a:pt x="228506" y="19739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F0D3BAD" id="Graphic 38" o:spid="_x0000_s1026" style="position:absolute;margin-left:554.3pt;margin-top:22.05pt;width:19.6pt;height:15.7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" path="m,33274l2629,20306,9794,9731,20413,2609,33400,,215519,r12987,2609l239125,9731r7165,10575l248920,33274r,133350l246290,179611r-7165,10619l228506,197395r-12987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  <w:sz w:val="24"/>
        </w:rPr>
        <w:t></w:t>
      </w:r>
      <w:r>
        <w:rPr>
          <w:sz w:val="24"/>
        </w:rPr>
        <w:t>Domiciliul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rFonts w:ascii="Wingdings" w:hAnsi="Wingdings"/>
          <w:spacing w:val="-2"/>
          <w:sz w:val="24"/>
        </w:rPr>
        <w:t></w:t>
      </w:r>
      <w:r>
        <w:rPr>
          <w:spacing w:val="-2"/>
          <w:sz w:val="24"/>
        </w:rPr>
        <w:t>Reședința: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același/aceeași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al/a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solicitantului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diferit(ă),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anume:</w:t>
      </w:r>
    </w:p>
    <w:p w14:paraId="450318CC" w14:textId="77777777" w:rsidR="00D51E42" w:rsidRDefault="00DF1485">
      <w:pPr>
        <w:tabs>
          <w:tab w:val="left" w:pos="7550"/>
          <w:tab w:val="left" w:pos="8283"/>
          <w:tab w:val="left" w:pos="8961"/>
          <w:tab w:val="left" w:pos="9665"/>
          <w:tab w:val="left" w:pos="10413"/>
        </w:tabs>
        <w:ind w:left="2548"/>
        <w:rPr>
          <w:sz w:val="24"/>
        </w:rPr>
      </w:pPr>
      <w:r>
        <w:rPr>
          <w:spacing w:val="-4"/>
          <w:sz w:val="24"/>
        </w:rPr>
        <w:t>Str.</w:t>
      </w:r>
      <w:r>
        <w:rPr>
          <w:sz w:val="24"/>
        </w:rPr>
        <w:tab/>
      </w:r>
      <w:r>
        <w:rPr>
          <w:spacing w:val="-5"/>
          <w:sz w:val="24"/>
        </w:rPr>
        <w:t>Nr.</w:t>
      </w:r>
      <w:r>
        <w:rPr>
          <w:sz w:val="24"/>
        </w:rPr>
        <w:tab/>
      </w:r>
      <w:r>
        <w:rPr>
          <w:spacing w:val="-5"/>
          <w:sz w:val="24"/>
        </w:rPr>
        <w:t>Bl.</w:t>
      </w:r>
      <w:r>
        <w:rPr>
          <w:sz w:val="24"/>
        </w:rPr>
        <w:tab/>
      </w:r>
      <w:r>
        <w:rPr>
          <w:spacing w:val="-5"/>
          <w:sz w:val="24"/>
        </w:rPr>
        <w:t>Sc.</w:t>
      </w:r>
      <w:r>
        <w:rPr>
          <w:sz w:val="24"/>
        </w:rPr>
        <w:tab/>
      </w:r>
      <w:r>
        <w:rPr>
          <w:spacing w:val="-5"/>
          <w:sz w:val="24"/>
        </w:rPr>
        <w:t>Et.</w:t>
      </w:r>
      <w:r>
        <w:rPr>
          <w:sz w:val="24"/>
        </w:rPr>
        <w:tab/>
      </w:r>
      <w:r>
        <w:rPr>
          <w:spacing w:val="-5"/>
          <w:sz w:val="24"/>
        </w:rPr>
        <w:t>Ap.</w:t>
      </w:r>
    </w:p>
    <w:p w14:paraId="22DB3329" w14:textId="77777777" w:rsidR="00D51E42" w:rsidRDefault="00DF1485">
      <w:pPr>
        <w:tabs>
          <w:tab w:val="left" w:pos="5299"/>
          <w:tab w:val="left" w:pos="9353"/>
        </w:tabs>
        <w:spacing w:before="146"/>
        <w:ind w:left="1715"/>
        <w:rPr>
          <w:sz w:val="24"/>
        </w:rPr>
      </w:pPr>
      <w:r>
        <w:rPr>
          <w:noProof/>
          <w:lang w:eastAsia="ro-RO"/>
        </w:rPr>
        <mc:AlternateContent>
          <mc:Choice Requires="wpg">
            <w:drawing>
              <wp:anchor distT="0" distB="0" distL="0" distR="0" simplePos="0" relativeHeight="487431680" behindDoc="1" locked="0" layoutInCell="1" allowOverlap="1" wp14:anchorId="30EE9DA8" wp14:editId="4D230647">
                <wp:simplePos x="0" y="0"/>
                <wp:positionH relativeFrom="page">
                  <wp:posOffset>2046922</wp:posOffset>
                </wp:positionH>
                <wp:positionV relativeFrom="paragraph">
                  <wp:posOffset>68892</wp:posOffset>
                </wp:positionV>
                <wp:extent cx="1498600" cy="20955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8600" cy="209550"/>
                          <a:chOff x="0" y="0"/>
                          <a:chExt cx="1498600" cy="209550"/>
                        </a:xfrm>
                      </wpg:grpSpPr>
                      <wps:wsp>
                        <wps:cNvPr id="41" name="Graphic 40"/>
                        <wps:cNvSpPr/>
                        <wps:spPr>
                          <a:xfrm>
                            <a:off x="4762" y="4762"/>
                            <a:ext cx="148907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9075" h="200025">
                                <a:moveTo>
                                  <a:pt x="0" y="33274"/>
                                </a:moveTo>
                                <a:lnTo>
                                  <a:pt x="2629" y="20306"/>
                                </a:lnTo>
                                <a:lnTo>
                                  <a:pt x="9794" y="9731"/>
                                </a:lnTo>
                                <a:lnTo>
                                  <a:pt x="20413" y="2609"/>
                                </a:lnTo>
                                <a:lnTo>
                                  <a:pt x="33400" y="0"/>
                                </a:lnTo>
                                <a:lnTo>
                                  <a:pt x="1455674" y="0"/>
                                </a:lnTo>
                                <a:lnTo>
                                  <a:pt x="1468661" y="2609"/>
                                </a:lnTo>
                                <a:lnTo>
                                  <a:pt x="1479280" y="9731"/>
                                </a:lnTo>
                                <a:lnTo>
                                  <a:pt x="1486445" y="20306"/>
                                </a:lnTo>
                                <a:lnTo>
                                  <a:pt x="1489075" y="33274"/>
                                </a:lnTo>
                                <a:lnTo>
                                  <a:pt x="1489075" y="166624"/>
                                </a:lnTo>
                                <a:lnTo>
                                  <a:pt x="1486445" y="179611"/>
                                </a:lnTo>
                                <a:lnTo>
                                  <a:pt x="1479280" y="190230"/>
                                </a:lnTo>
                                <a:lnTo>
                                  <a:pt x="1468661" y="197395"/>
                                </a:lnTo>
                                <a:lnTo>
                                  <a:pt x="1455674" y="200025"/>
                                </a:lnTo>
                                <a:lnTo>
                                  <a:pt x="33400" y="200025"/>
                                </a:lnTo>
                                <a:lnTo>
                                  <a:pt x="20413" y="197395"/>
                                </a:lnTo>
                                <a:lnTo>
                                  <a:pt x="9794" y="190230"/>
                                </a:lnTo>
                                <a:lnTo>
                                  <a:pt x="2629" y="179611"/>
                                </a:lnTo>
                                <a:lnTo>
                                  <a:pt x="0" y="166624"/>
                                </a:lnTo>
                                <a:lnTo>
                                  <a:pt x="0" y="332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1"/>
                        <wps:cNvSpPr txBox="1"/>
                        <wps:spPr>
                          <a:xfrm>
                            <a:off x="14422" y="12009"/>
                            <a:ext cx="147002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221017" w14:textId="77777777" w:rsidR="00D51E42" w:rsidRDefault="00DF1485">
                              <w:pPr>
                                <w:spacing w:before="19" w:line="273" w:lineRule="exact"/>
                                <w:ind w:left="-9" w:right="-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3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pacing w:val="-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0EE9DA8" id="Group 39" o:spid="_x0000_s1040" style="position:absolute;left:0;text-align:left;margin-left:161.15pt;margin-top:5.4pt;width:118pt;height:16.5pt;z-index:-15884800;mso-wrap-distance-left:0;mso-wrap-distance-right:0;mso-position-horizontal-relative:page" coordsize="14986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">
                <v:shape id="Graphic 40" o:spid="_x0000_s1041" style="position:absolute;left:47;top:47;width:14891;height:2000;visibility:visible;mso-wrap-style:square;v-text-anchor:top" coordsize="14890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" path="m,33274l2629,20306,9794,9731,20413,2609,33400,,1455674,r12987,2609l1479280,9731r7165,10575l1489075,33274r,133350l1486445,179611r-7165,10619l1468661,197395r-12987,2630l33400,200025,20413,197395,9794,190230,2629,179611,,166624,,33274xe" filled="f">
                  <v:path arrowok="t"/>
                </v:shape>
                <v:shape id="Textbox 41" o:spid="_x0000_s1042" type="#_x0000_t202" style="position:absolute;left:144;top:120;width:14700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1A221017" w14:textId="77777777" w:rsidR="00D51E42" w:rsidRDefault="00DF1485">
                        <w:pPr>
                          <w:spacing w:before="19" w:line="273" w:lineRule="exact"/>
                          <w:ind w:left="-9" w:right="-15"/>
                          <w:rPr>
                            <w:sz w:val="24"/>
                          </w:rPr>
                        </w:pP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3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pacing w:val="-5"/>
                            <w:sz w:val="24"/>
                          </w:rPr>
                          <w:t>|</w:t>
                        </w:r>
                        <w:r>
                          <w:rPr>
                            <w:color w:val="808080"/>
                            <w:spacing w:val="-5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487432192" behindDoc="1" locked="0" layoutInCell="1" allowOverlap="1" wp14:anchorId="53B4C03D" wp14:editId="583FB3F5">
                <wp:simplePos x="0" y="0"/>
                <wp:positionH relativeFrom="page">
                  <wp:posOffset>4264659</wp:posOffset>
                </wp:positionH>
                <wp:positionV relativeFrom="paragraph">
                  <wp:posOffset>73655</wp:posOffset>
                </wp:positionV>
                <wp:extent cx="1791970" cy="200025"/>
                <wp:effectExtent l="0" t="0" r="0" b="0"/>
                <wp:wrapNone/>
                <wp:docPr id="27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197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197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1758568" y="0"/>
                              </a:lnTo>
                              <a:lnTo>
                                <a:pt x="1771556" y="2609"/>
                              </a:lnTo>
                              <a:lnTo>
                                <a:pt x="1782175" y="9731"/>
                              </a:lnTo>
                              <a:lnTo>
                                <a:pt x="1789340" y="20306"/>
                              </a:lnTo>
                              <a:lnTo>
                                <a:pt x="1791969" y="33274"/>
                              </a:lnTo>
                              <a:lnTo>
                                <a:pt x="1791969" y="166624"/>
                              </a:lnTo>
                              <a:lnTo>
                                <a:pt x="1789340" y="179611"/>
                              </a:lnTo>
                              <a:lnTo>
                                <a:pt x="1782175" y="190230"/>
                              </a:lnTo>
                              <a:lnTo>
                                <a:pt x="1771556" y="197395"/>
                              </a:lnTo>
                              <a:lnTo>
                                <a:pt x="175856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F087A4E" id="Graphic 42" o:spid="_x0000_s1026" style="position:absolute;margin-left:335.8pt;margin-top:5.8pt;width:141.1pt;height:15.75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197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" path="m,33274l2629,20306,9794,9731,20413,2609,33400,,1758568,r12988,2609l1782175,9731r7165,10575l1791969,33274r,133350l1789340,179611r-7165,10619l1771556,197395r-12988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EE7A901" wp14:editId="384B4D87">
                <wp:simplePos x="0" y="0"/>
                <wp:positionH relativeFrom="page">
                  <wp:posOffset>6959600</wp:posOffset>
                </wp:positionH>
                <wp:positionV relativeFrom="paragraph">
                  <wp:posOffset>73655</wp:posOffset>
                </wp:positionV>
                <wp:extent cx="328930" cy="20002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95528" y="0"/>
                              </a:lnTo>
                              <a:lnTo>
                                <a:pt x="308516" y="2609"/>
                              </a:lnTo>
                              <a:lnTo>
                                <a:pt x="319135" y="9731"/>
                              </a:lnTo>
                              <a:lnTo>
                                <a:pt x="326300" y="20306"/>
                              </a:lnTo>
                              <a:lnTo>
                                <a:pt x="328929" y="33274"/>
                              </a:lnTo>
                              <a:lnTo>
                                <a:pt x="328929" y="166624"/>
                              </a:lnTo>
                              <a:lnTo>
                                <a:pt x="326300" y="179611"/>
                              </a:lnTo>
                              <a:lnTo>
                                <a:pt x="319135" y="190230"/>
                              </a:lnTo>
                              <a:lnTo>
                                <a:pt x="308516" y="197395"/>
                              </a:lnTo>
                              <a:lnTo>
                                <a:pt x="29552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DFEA18D" id="Graphic 43" o:spid="_x0000_s1026" style="position:absolute;margin-left:548pt;margin-top:5.8pt;width:25.9pt;height:15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" path="m,33274l2629,20306,9794,9731,20413,2609,33400,,295528,r12988,2609l319135,9731r7165,10575l328929,33274r,133350l326300,179611r-7165,10619l308516,197395r-12988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Cod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poștal:</w:t>
      </w:r>
      <w:r>
        <w:rPr>
          <w:sz w:val="24"/>
        </w:rPr>
        <w:tab/>
      </w:r>
      <w:r>
        <w:rPr>
          <w:spacing w:val="-2"/>
          <w:sz w:val="24"/>
        </w:rPr>
        <w:t>Localitate:</w:t>
      </w:r>
      <w:r>
        <w:rPr>
          <w:sz w:val="24"/>
        </w:rPr>
        <w:tab/>
      </w:r>
      <w:r>
        <w:rPr>
          <w:spacing w:val="-2"/>
          <w:sz w:val="24"/>
        </w:rPr>
        <w:t>Județ/Sector:</w:t>
      </w:r>
    </w:p>
    <w:p w14:paraId="4E4678B2" w14:textId="77777777" w:rsidR="00D51E42" w:rsidRDefault="00DF1485">
      <w:pPr>
        <w:tabs>
          <w:tab w:val="left" w:pos="6086"/>
        </w:tabs>
        <w:spacing w:before="146"/>
        <w:ind w:left="1823"/>
        <w:rPr>
          <w:sz w:val="24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487436288" behindDoc="1" locked="0" layoutInCell="1" allowOverlap="1" wp14:anchorId="3BE9F66E" wp14:editId="199FB141">
                <wp:simplePos x="0" y="0"/>
                <wp:positionH relativeFrom="page">
                  <wp:posOffset>2056129</wp:posOffset>
                </wp:positionH>
                <wp:positionV relativeFrom="paragraph">
                  <wp:posOffset>73928</wp:posOffset>
                </wp:positionV>
                <wp:extent cx="1952625" cy="20002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1919350" y="0"/>
                              </a:lnTo>
                              <a:lnTo>
                                <a:pt x="1932265" y="2609"/>
                              </a:lnTo>
                              <a:lnTo>
                                <a:pt x="1942845" y="9731"/>
                              </a:lnTo>
                              <a:lnTo>
                                <a:pt x="1949997" y="20306"/>
                              </a:lnTo>
                              <a:lnTo>
                                <a:pt x="1952624" y="33274"/>
                              </a:lnTo>
                              <a:lnTo>
                                <a:pt x="1952624" y="166624"/>
                              </a:lnTo>
                              <a:lnTo>
                                <a:pt x="1949997" y="179611"/>
                              </a:lnTo>
                              <a:lnTo>
                                <a:pt x="1942845" y="190230"/>
                              </a:lnTo>
                              <a:lnTo>
                                <a:pt x="1932265" y="197395"/>
                              </a:lnTo>
                              <a:lnTo>
                                <a:pt x="1919350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1940FDC" id="Graphic 44" o:spid="_x0000_s1026" style="position:absolute;margin-left:161.9pt;margin-top:5.8pt;width:153.75pt;height:15.75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26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" path="m,33274l2629,20306,9794,9731,20413,2609,33400,,1919350,r12915,2609l1942845,9731r7152,10575l1952624,33274r,133350l1949997,179611r-7152,10619l1932265,197395r-12915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1E5FD58B" wp14:editId="5D90018C">
                <wp:simplePos x="0" y="0"/>
                <wp:positionH relativeFrom="page">
                  <wp:posOffset>4941570</wp:posOffset>
                </wp:positionH>
                <wp:positionV relativeFrom="paragraph">
                  <wp:posOffset>73928</wp:posOffset>
                </wp:positionV>
                <wp:extent cx="2334895" cy="20002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489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4895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301621" y="0"/>
                              </a:lnTo>
                              <a:lnTo>
                                <a:pt x="2314535" y="2609"/>
                              </a:lnTo>
                              <a:lnTo>
                                <a:pt x="2325116" y="9731"/>
                              </a:lnTo>
                              <a:lnTo>
                                <a:pt x="2332267" y="20306"/>
                              </a:lnTo>
                              <a:lnTo>
                                <a:pt x="2334895" y="33274"/>
                              </a:lnTo>
                              <a:lnTo>
                                <a:pt x="2334895" y="166624"/>
                              </a:lnTo>
                              <a:lnTo>
                                <a:pt x="2332267" y="179611"/>
                              </a:lnTo>
                              <a:lnTo>
                                <a:pt x="2325116" y="190230"/>
                              </a:lnTo>
                              <a:lnTo>
                                <a:pt x="2314535" y="197395"/>
                              </a:lnTo>
                              <a:lnTo>
                                <a:pt x="2301621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6624CAD" id="Graphic 45" o:spid="_x0000_s1026" style="position:absolute;margin-left:389.1pt;margin-top:5.8pt;width:183.85pt;height:15.7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489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" path="m,33274l2629,20306,9794,9731,20413,2609,33400,,2301621,r12914,2609l2325116,9731r7151,10575l2334895,33274r,133350l2332267,179611r-7151,10619l2314535,197395r-12914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Cetățenie:</w:t>
      </w:r>
      <w:r>
        <w:rPr>
          <w:sz w:val="24"/>
        </w:rPr>
        <w:tab/>
      </w:r>
      <w:r>
        <w:rPr>
          <w:spacing w:val="-2"/>
          <w:sz w:val="24"/>
        </w:rPr>
        <w:t>Naționalitate:</w:t>
      </w:r>
    </w:p>
    <w:p w14:paraId="0091257A" w14:textId="77777777" w:rsidR="00D51E42" w:rsidRDefault="00DF1485">
      <w:pPr>
        <w:pStyle w:val="Titlu2"/>
        <w:spacing w:before="149"/>
        <w:ind w:left="464"/>
      </w:pP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78983FB5" wp14:editId="03D0F985">
                <wp:simplePos x="0" y="0"/>
                <wp:positionH relativeFrom="page">
                  <wp:posOffset>3701415</wp:posOffset>
                </wp:positionH>
                <wp:positionV relativeFrom="paragraph">
                  <wp:posOffset>83092</wp:posOffset>
                </wp:positionV>
                <wp:extent cx="3575050" cy="20002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750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5050" h="200025">
                              <a:moveTo>
                                <a:pt x="0" y="33400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3541649" y="0"/>
                              </a:lnTo>
                              <a:lnTo>
                                <a:pt x="3554636" y="2629"/>
                              </a:lnTo>
                              <a:lnTo>
                                <a:pt x="3565255" y="9794"/>
                              </a:lnTo>
                              <a:lnTo>
                                <a:pt x="3572420" y="20413"/>
                              </a:lnTo>
                              <a:lnTo>
                                <a:pt x="3575050" y="33400"/>
                              </a:lnTo>
                              <a:lnTo>
                                <a:pt x="3575050" y="166750"/>
                              </a:lnTo>
                              <a:lnTo>
                                <a:pt x="3572420" y="179718"/>
                              </a:lnTo>
                              <a:lnTo>
                                <a:pt x="3565255" y="190293"/>
                              </a:lnTo>
                              <a:lnTo>
                                <a:pt x="3554636" y="197415"/>
                              </a:lnTo>
                              <a:lnTo>
                                <a:pt x="3541649" y="200024"/>
                              </a:lnTo>
                              <a:lnTo>
                                <a:pt x="33274" y="200024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E937086" id="Graphic 46" o:spid="_x0000_s1026" style="position:absolute;margin-left:291.45pt;margin-top:6.55pt;width:281.5pt;height:15.7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750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" path="m,33400l2627,20413,9779,9794,20359,2629,33274,,3541649,r12987,2629l3565255,9794r7165,10619l3575050,33400r,133350l3572420,179718r-7165,10575l3554636,197415r-12987,2609l33274,200024,20359,197415,9778,190293,2627,179718,,166750,,33400xe" filled="f">
                <v:path arrowok="t"/>
                <w10:wrap anchorx="page"/>
              </v:shape>
            </w:pict>
          </mc:Fallback>
        </mc:AlternateContent>
      </w:r>
      <w:r>
        <w:t>Unitatea</w:t>
      </w:r>
      <w:r>
        <w:rPr>
          <w:spacing w:val="-8"/>
        </w:rPr>
        <w:t xml:space="preserve"> </w:t>
      </w:r>
      <w:r>
        <w:t>școlară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circumscripție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copilului</w:t>
      </w:r>
      <w:r>
        <w:rPr>
          <w:spacing w:val="-10"/>
        </w:rPr>
        <w:t xml:space="preserve"> </w:t>
      </w:r>
      <w:r>
        <w:rPr>
          <w:spacing w:val="-4"/>
        </w:rPr>
        <w:t>este:</w:t>
      </w:r>
    </w:p>
    <w:p w14:paraId="5B576082" w14:textId="77777777" w:rsidR="00D51E42" w:rsidRDefault="00DF1485">
      <w:pPr>
        <w:pStyle w:val="Listparagraf"/>
        <w:numPr>
          <w:ilvl w:val="0"/>
          <w:numId w:val="3"/>
        </w:numPr>
        <w:tabs>
          <w:tab w:val="left" w:pos="824"/>
        </w:tabs>
        <w:spacing w:before="243"/>
        <w:ind w:left="824" w:hanging="360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privind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înscrierea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în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clasa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pregătitoare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7"/>
          <w:sz w:val="20"/>
        </w:rPr>
        <w:t xml:space="preserve"> </w:t>
      </w:r>
      <w:r>
        <w:rPr>
          <w:i/>
          <w:sz w:val="20"/>
        </w:rPr>
        <w:t>instrucțiuni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verso</w:t>
      </w:r>
    </w:p>
    <w:p w14:paraId="421E34FE" w14:textId="77777777" w:rsidR="00D51E42" w:rsidRDefault="00DF1485">
      <w:pPr>
        <w:pStyle w:val="Corptext"/>
      </w:pPr>
      <w:r>
        <w:rPr>
          <w:noProof/>
          <w:lang w:eastAsia="ro-RO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301130D" wp14:editId="5B4481E2">
                <wp:simplePos x="0" y="0"/>
                <wp:positionH relativeFrom="page">
                  <wp:posOffset>1700212</wp:posOffset>
                </wp:positionH>
                <wp:positionV relativeFrom="paragraph">
                  <wp:posOffset>151176</wp:posOffset>
                </wp:positionV>
                <wp:extent cx="733425" cy="15240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3425" cy="152400"/>
                          <a:chOff x="0" y="0"/>
                          <a:chExt cx="733425" cy="152400"/>
                        </a:xfrm>
                      </wpg:grpSpPr>
                      <wps:wsp>
                        <wps:cNvPr id="49" name="Graphic 48"/>
                        <wps:cNvSpPr/>
                        <wps:spPr>
                          <a:xfrm>
                            <a:off x="92154" y="144070"/>
                            <a:ext cx="4959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>
                                <a:moveTo>
                                  <a:pt x="0" y="0"/>
                                </a:moveTo>
                                <a:lnTo>
                                  <a:pt x="125486" y="0"/>
                                </a:lnTo>
                              </a:path>
                              <a:path w="495934">
                                <a:moveTo>
                                  <a:pt x="184602" y="0"/>
                                </a:moveTo>
                                <a:lnTo>
                                  <a:pt x="311227" y="0"/>
                                </a:lnTo>
                              </a:path>
                              <a:path w="495934">
                                <a:moveTo>
                                  <a:pt x="370040" y="0"/>
                                </a:moveTo>
                                <a:lnTo>
                                  <a:pt x="495526" y="0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49"/>
                        <wps:cNvSpPr/>
                        <wps:spPr>
                          <a:xfrm>
                            <a:off x="4762" y="4762"/>
                            <a:ext cx="72390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0" h="142875">
                                <a:moveTo>
                                  <a:pt x="0" y="23749"/>
                                </a:moveTo>
                                <a:lnTo>
                                  <a:pt x="1871" y="14519"/>
                                </a:lnTo>
                                <a:lnTo>
                                  <a:pt x="6969" y="6969"/>
                                </a:lnTo>
                                <a:lnTo>
                                  <a:pt x="14519" y="1871"/>
                                </a:lnTo>
                                <a:lnTo>
                                  <a:pt x="23749" y="0"/>
                                </a:lnTo>
                                <a:lnTo>
                                  <a:pt x="700024" y="0"/>
                                </a:lnTo>
                                <a:lnTo>
                                  <a:pt x="709326" y="1871"/>
                                </a:lnTo>
                                <a:lnTo>
                                  <a:pt x="716914" y="6969"/>
                                </a:lnTo>
                                <a:lnTo>
                                  <a:pt x="722026" y="14519"/>
                                </a:lnTo>
                                <a:lnTo>
                                  <a:pt x="723900" y="23749"/>
                                </a:lnTo>
                                <a:lnTo>
                                  <a:pt x="723900" y="118999"/>
                                </a:lnTo>
                                <a:lnTo>
                                  <a:pt x="722026" y="128301"/>
                                </a:lnTo>
                                <a:lnTo>
                                  <a:pt x="716914" y="135890"/>
                                </a:lnTo>
                                <a:lnTo>
                                  <a:pt x="709326" y="141001"/>
                                </a:lnTo>
                                <a:lnTo>
                                  <a:pt x="700024" y="142875"/>
                                </a:lnTo>
                                <a:lnTo>
                                  <a:pt x="23749" y="142875"/>
                                </a:lnTo>
                                <a:lnTo>
                                  <a:pt x="14519" y="141001"/>
                                </a:lnTo>
                                <a:lnTo>
                                  <a:pt x="6969" y="135890"/>
                                </a:lnTo>
                                <a:lnTo>
                                  <a:pt x="1871" y="128301"/>
                                </a:lnTo>
                                <a:lnTo>
                                  <a:pt x="0" y="118999"/>
                                </a:lnTo>
                                <a:lnTo>
                                  <a:pt x="0" y="2374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0"/>
                        <wps:cNvSpPr txBox="1"/>
                        <wps:spPr>
                          <a:xfrm>
                            <a:off x="13009" y="10628"/>
                            <a:ext cx="708025" cy="130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870484" w14:textId="77777777" w:rsidR="00D51E42" w:rsidRDefault="00DF1485">
                              <w:pPr>
                                <w:tabs>
                                  <w:tab w:val="left" w:pos="323"/>
                                  <w:tab w:val="left" w:pos="906"/>
                                </w:tabs>
                                <w:spacing w:line="206" w:lineRule="exact"/>
                                <w:ind w:left="3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7E7E7E"/>
                                  <w:spacing w:val="-10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z w:val="20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color w:val="7E7E7E"/>
                                  <w:spacing w:val="52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pacing w:val="-10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7E7E7E"/>
                                  <w:spacing w:val="-10"/>
                                  <w:sz w:val="20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301130D" id="Group 47" o:spid="_x0000_s1043" style="position:absolute;left:0;text-align:left;margin-left:133.85pt;margin-top:11.9pt;width:57.75pt;height:12pt;z-index:15728640;mso-wrap-distance-left:0;mso-wrap-distance-right:0;mso-position-horizontal-relative:page" coordsize="7334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">
                <v:shape id="Graphic 48" o:spid="_x0000_s1044" style="position:absolute;left:921;top:1440;width:4959;height:13;visibility:visible;mso-wrap-style:square;v-text-anchor:top" coordsize="4959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" path="m,l125486,em184602,l311227,em370040,l495526,e" filled="f" strokecolor="#7d7d7d" strokeweight=".22836mm">
                  <v:path arrowok="t"/>
                </v:shape>
                <v:shape id="Graphic 49" o:spid="_x0000_s1045" style="position:absolute;left:47;top:47;width:7239;height:1429;visibility:visible;mso-wrap-style:square;v-text-anchor:top" coordsize="72390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" path="m,23749l1871,14519,6969,6969,14519,1871,23749,,700024,r9302,1871l716914,6969r5112,7550l723900,23749r,95250l722026,128301r-5112,7589l709326,141001r-9302,1874l23749,142875r-9230,-1874l6969,135890,1871,128301,,118999,,23749xe" filled="f">
                  <v:path arrowok="t"/>
                </v:shape>
                <v:shape id="Textbox 50" o:spid="_x0000_s1046" type="#_x0000_t202" style="position:absolute;left:130;top:106;width:7080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6F870484" w14:textId="77777777" w:rsidR="00D51E42" w:rsidRDefault="00DF1485">
                        <w:pPr>
                          <w:tabs>
                            <w:tab w:val="left" w:pos="323"/>
                            <w:tab w:val="left" w:pos="906"/>
                          </w:tabs>
                          <w:spacing w:line="206" w:lineRule="exact"/>
                          <w:ind w:left="31"/>
                          <w:rPr>
                            <w:sz w:val="20"/>
                          </w:rPr>
                        </w:pPr>
                        <w:r>
                          <w:rPr>
                            <w:color w:val="7E7E7E"/>
                            <w:spacing w:val="-10"/>
                            <w:sz w:val="20"/>
                          </w:rPr>
                          <w:t>|</w:t>
                        </w:r>
                        <w:r>
                          <w:rPr>
                            <w:color w:val="7E7E7E"/>
                            <w:sz w:val="20"/>
                          </w:rPr>
                          <w:tab/>
                          <w:t>|</w:t>
                        </w:r>
                        <w:r>
                          <w:rPr>
                            <w:color w:val="7E7E7E"/>
                            <w:spacing w:val="52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pacing w:val="-10"/>
                            <w:sz w:val="20"/>
                          </w:rPr>
                          <w:t>|</w:t>
                        </w:r>
                        <w:r>
                          <w:rPr>
                            <w:color w:val="7E7E7E"/>
                            <w:sz w:val="20"/>
                          </w:rPr>
                          <w:tab/>
                        </w:r>
                        <w:r>
                          <w:rPr>
                            <w:color w:val="7E7E7E"/>
                            <w:spacing w:val="-10"/>
                            <w:sz w:val="20"/>
                          </w:rPr>
                          <w:t>|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Se</w:t>
      </w:r>
      <w:r>
        <w:rPr>
          <w:spacing w:val="-8"/>
        </w:rPr>
        <w:t xml:space="preserve"> </w:t>
      </w:r>
      <w:r>
        <w:t>solicită</w:t>
      </w:r>
      <w:r>
        <w:rPr>
          <w:spacing w:val="-6"/>
        </w:rPr>
        <w:t xml:space="preserve"> </w:t>
      </w:r>
      <w:r>
        <w:t>înscrierea</w:t>
      </w:r>
      <w:r>
        <w:rPr>
          <w:spacing w:val="-6"/>
        </w:rPr>
        <w:t xml:space="preserve"> </w:t>
      </w:r>
      <w:r>
        <w:rPr>
          <w:spacing w:val="-2"/>
        </w:rPr>
        <w:t>astfel:</w:t>
      </w:r>
    </w:p>
    <w:p w14:paraId="1BE3CA72" w14:textId="77777777" w:rsidR="00D51E42" w:rsidRDefault="00DF1485">
      <w:pPr>
        <w:pStyle w:val="Listparagraf"/>
        <w:numPr>
          <w:ilvl w:val="1"/>
          <w:numId w:val="3"/>
        </w:numPr>
        <w:tabs>
          <w:tab w:val="left" w:pos="1276"/>
        </w:tabs>
        <w:spacing w:before="1" w:line="243" w:lineRule="exact"/>
        <w:rPr>
          <w:sz w:val="20"/>
        </w:rPr>
      </w:pPr>
      <w:r>
        <w:rPr>
          <w:sz w:val="20"/>
        </w:rPr>
        <w:t>Tip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înscriere:</w:t>
      </w:r>
    </w:p>
    <w:p w14:paraId="0CDA268C" w14:textId="77777777" w:rsidR="00D51E42" w:rsidRDefault="00DF1485">
      <w:pPr>
        <w:pStyle w:val="Listparagraf"/>
        <w:numPr>
          <w:ilvl w:val="1"/>
          <w:numId w:val="3"/>
        </w:numPr>
        <w:tabs>
          <w:tab w:val="left" w:pos="1240"/>
        </w:tabs>
        <w:spacing w:line="243" w:lineRule="exact"/>
        <w:ind w:left="1240" w:hanging="368"/>
        <w:rPr>
          <w:sz w:val="20"/>
        </w:rPr>
      </w:pPr>
      <w:r>
        <w:rPr>
          <w:sz w:val="20"/>
        </w:rPr>
        <w:t>(b1)</w:t>
      </w:r>
      <w:r>
        <w:rPr>
          <w:spacing w:val="-4"/>
          <w:sz w:val="20"/>
        </w:rPr>
        <w:t xml:space="preserve"> </w:t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În</w:t>
      </w:r>
      <w:r>
        <w:rPr>
          <w:spacing w:val="-3"/>
          <w:sz w:val="20"/>
        </w:rPr>
        <w:t xml:space="preserve"> </w:t>
      </w:r>
      <w:r>
        <w:rPr>
          <w:sz w:val="20"/>
        </w:rPr>
        <w:t>unitatea</w:t>
      </w:r>
      <w:r>
        <w:rPr>
          <w:spacing w:val="-3"/>
          <w:sz w:val="20"/>
        </w:rPr>
        <w:t xml:space="preserve"> </w:t>
      </w:r>
      <w:r>
        <w:rPr>
          <w:sz w:val="20"/>
        </w:rPr>
        <w:t>școlară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circumscripție</w:t>
      </w:r>
    </w:p>
    <w:p w14:paraId="28058601" w14:textId="77777777" w:rsidR="00D51E42" w:rsidRDefault="00DF1485">
      <w:pPr>
        <w:pStyle w:val="Corptext"/>
        <w:spacing w:before="1"/>
        <w:ind w:left="1324"/>
      </w:pPr>
      <w:r>
        <w:rPr>
          <w:noProof/>
          <w:lang w:eastAsia="ro-RO"/>
        </w:rPr>
        <mc:AlternateContent>
          <mc:Choice Requires="wpg">
            <w:drawing>
              <wp:anchor distT="0" distB="0" distL="0" distR="0" simplePos="0" relativeHeight="15742464" behindDoc="0" locked="0" layoutInCell="1" allowOverlap="1" wp14:anchorId="6E37A2BA" wp14:editId="676AB26D">
                <wp:simplePos x="0" y="0"/>
                <wp:positionH relativeFrom="page">
                  <wp:posOffset>4545012</wp:posOffset>
                </wp:positionH>
                <wp:positionV relativeFrom="paragraph">
                  <wp:posOffset>79242</wp:posOffset>
                </wp:positionV>
                <wp:extent cx="2755900" cy="20955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5900" cy="209550"/>
                          <a:chOff x="0" y="0"/>
                          <a:chExt cx="2755900" cy="20955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4762" y="4762"/>
                            <a:ext cx="274637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6375" h="200025">
                                <a:moveTo>
                                  <a:pt x="0" y="33274"/>
                                </a:moveTo>
                                <a:lnTo>
                                  <a:pt x="2629" y="20306"/>
                                </a:lnTo>
                                <a:lnTo>
                                  <a:pt x="9794" y="9731"/>
                                </a:lnTo>
                                <a:lnTo>
                                  <a:pt x="20413" y="2609"/>
                                </a:lnTo>
                                <a:lnTo>
                                  <a:pt x="33400" y="0"/>
                                </a:lnTo>
                                <a:lnTo>
                                  <a:pt x="2712974" y="0"/>
                                </a:lnTo>
                                <a:lnTo>
                                  <a:pt x="2725961" y="2609"/>
                                </a:lnTo>
                                <a:lnTo>
                                  <a:pt x="2736580" y="9731"/>
                                </a:lnTo>
                                <a:lnTo>
                                  <a:pt x="2743745" y="20306"/>
                                </a:lnTo>
                                <a:lnTo>
                                  <a:pt x="2746375" y="33274"/>
                                </a:lnTo>
                                <a:lnTo>
                                  <a:pt x="2746375" y="166624"/>
                                </a:lnTo>
                                <a:lnTo>
                                  <a:pt x="2743745" y="179611"/>
                                </a:lnTo>
                                <a:lnTo>
                                  <a:pt x="2736580" y="190230"/>
                                </a:lnTo>
                                <a:lnTo>
                                  <a:pt x="2725961" y="197395"/>
                                </a:lnTo>
                                <a:lnTo>
                                  <a:pt x="2712974" y="200025"/>
                                </a:lnTo>
                                <a:lnTo>
                                  <a:pt x="33400" y="200025"/>
                                </a:lnTo>
                                <a:lnTo>
                                  <a:pt x="20413" y="197395"/>
                                </a:lnTo>
                                <a:lnTo>
                                  <a:pt x="9794" y="190230"/>
                                </a:lnTo>
                                <a:lnTo>
                                  <a:pt x="2629" y="179611"/>
                                </a:lnTo>
                                <a:lnTo>
                                  <a:pt x="0" y="166624"/>
                                </a:lnTo>
                                <a:lnTo>
                                  <a:pt x="0" y="332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4422" y="12009"/>
                            <a:ext cx="272732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F2C6B3" w14:textId="77777777" w:rsidR="00D51E42" w:rsidRDefault="00DF1485">
                              <w:pPr>
                                <w:spacing w:before="102" w:line="190" w:lineRule="exact"/>
                                <w:ind w:left="85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E37A2BA" id="Group 40" o:spid="_x0000_s1047" style="position:absolute;left:0;text-align:left;margin-left:357.85pt;margin-top:6.25pt;width:217pt;height:16.5pt;z-index:15742464;mso-wrap-distance-left:0;mso-wrap-distance-right:0;mso-position-horizontal-relative:page" coordsize="27559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">
                <v:shape id="Graphic 52" o:spid="_x0000_s1048" style="position:absolute;left:47;top:47;width:27464;height:2000;visibility:visible;mso-wrap-style:square;v-text-anchor:top" coordsize="27463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" path="m,33274l2629,20306,9794,9731,20413,2609,33400,,2712974,r12987,2609l2736580,9731r7165,10575l2746375,33274r,133350l2743745,179611r-7165,10619l2725961,197395r-12987,2630l33400,200025,20413,197395,9794,190230,2629,179611,,166624,,33274xe" filled="f">
                  <v:path arrowok="t"/>
                </v:shape>
                <v:shape id="Textbox 53" o:spid="_x0000_s1049" type="#_x0000_t202" style="position:absolute;left:144;top:120;width:27273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0AF2C6B3" w14:textId="77777777" w:rsidR="00D51E42" w:rsidRDefault="00DF1485">
                        <w:pPr>
                          <w:spacing w:before="102" w:line="190" w:lineRule="exact"/>
                          <w:ind w:left="8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0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sau</w:t>
      </w:r>
    </w:p>
    <w:p w14:paraId="76F2903A" w14:textId="77777777" w:rsidR="00D51E42" w:rsidRDefault="00DF1485">
      <w:pPr>
        <w:pStyle w:val="Corptext"/>
        <w:spacing w:line="243" w:lineRule="exact"/>
        <w:ind w:left="1233"/>
      </w:pPr>
      <w:r>
        <w:t>(b2)</w:t>
      </w:r>
      <w:r>
        <w:rPr>
          <w:spacing w:val="-4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9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altă</w:t>
      </w:r>
      <w:r>
        <w:rPr>
          <w:spacing w:val="-4"/>
        </w:rPr>
        <w:t xml:space="preserve"> </w:t>
      </w:r>
      <w:r>
        <w:t>unitate</w:t>
      </w:r>
      <w:r>
        <w:rPr>
          <w:spacing w:val="-4"/>
        </w:rPr>
        <w:t xml:space="preserve"> </w:t>
      </w:r>
      <w:r>
        <w:t>școlară</w:t>
      </w:r>
      <w:r>
        <w:rPr>
          <w:spacing w:val="-4"/>
        </w:rPr>
        <w:t xml:space="preserve"> </w:t>
      </w:r>
      <w:r>
        <w:t>decât</w:t>
      </w:r>
      <w:r>
        <w:rPr>
          <w:spacing w:val="-3"/>
        </w:rPr>
        <w:t xml:space="preserve"> </w:t>
      </w:r>
      <w:r>
        <w:t>cea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circumscripție:</w:t>
      </w:r>
    </w:p>
    <w:p w14:paraId="5294064B" w14:textId="77777777" w:rsidR="00D51E42" w:rsidRDefault="00DF1485">
      <w:pPr>
        <w:pStyle w:val="Corptext"/>
        <w:ind w:left="2145" w:right="1880" w:hanging="725"/>
      </w:pP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034BFF5B" wp14:editId="158FEDEC">
                <wp:simplePos x="0" y="0"/>
                <wp:positionH relativeFrom="page">
                  <wp:posOffset>2838450</wp:posOffset>
                </wp:positionH>
                <wp:positionV relativeFrom="paragraph">
                  <wp:posOffset>314503</wp:posOffset>
                </wp:positionV>
                <wp:extent cx="1588770" cy="31242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877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8770" h="312420">
                              <a:moveTo>
                                <a:pt x="0" y="23875"/>
                              </a:moveTo>
                              <a:lnTo>
                                <a:pt x="1871" y="14573"/>
                              </a:lnTo>
                              <a:lnTo>
                                <a:pt x="6969" y="6985"/>
                              </a:lnTo>
                              <a:lnTo>
                                <a:pt x="14519" y="1873"/>
                              </a:lnTo>
                              <a:lnTo>
                                <a:pt x="23749" y="0"/>
                              </a:lnTo>
                              <a:lnTo>
                                <a:pt x="1564894" y="0"/>
                              </a:lnTo>
                              <a:lnTo>
                                <a:pt x="1574196" y="1873"/>
                              </a:lnTo>
                              <a:lnTo>
                                <a:pt x="1581785" y="6985"/>
                              </a:lnTo>
                              <a:lnTo>
                                <a:pt x="1586896" y="14573"/>
                              </a:lnTo>
                              <a:lnTo>
                                <a:pt x="1588770" y="23875"/>
                              </a:lnTo>
                              <a:lnTo>
                                <a:pt x="1588770" y="119125"/>
                              </a:lnTo>
                              <a:lnTo>
                                <a:pt x="1586896" y="128408"/>
                              </a:lnTo>
                              <a:lnTo>
                                <a:pt x="1581785" y="135953"/>
                              </a:lnTo>
                              <a:lnTo>
                                <a:pt x="1574196" y="141021"/>
                              </a:lnTo>
                              <a:lnTo>
                                <a:pt x="1564894" y="142875"/>
                              </a:lnTo>
                              <a:lnTo>
                                <a:pt x="23749" y="142875"/>
                              </a:lnTo>
                              <a:lnTo>
                                <a:pt x="14519" y="141021"/>
                              </a:lnTo>
                              <a:lnTo>
                                <a:pt x="6969" y="135953"/>
                              </a:lnTo>
                              <a:lnTo>
                                <a:pt x="1871" y="128408"/>
                              </a:lnTo>
                              <a:lnTo>
                                <a:pt x="0" y="119125"/>
                              </a:lnTo>
                              <a:lnTo>
                                <a:pt x="0" y="23875"/>
                              </a:lnTo>
                              <a:close/>
                            </a:path>
                            <a:path w="1588770" h="312420">
                              <a:moveTo>
                                <a:pt x="0" y="184912"/>
                              </a:moveTo>
                              <a:lnTo>
                                <a:pt x="2004" y="175049"/>
                              </a:lnTo>
                              <a:lnTo>
                                <a:pt x="7461" y="166973"/>
                              </a:lnTo>
                              <a:lnTo>
                                <a:pt x="15537" y="161516"/>
                              </a:lnTo>
                              <a:lnTo>
                                <a:pt x="25400" y="159512"/>
                              </a:lnTo>
                              <a:lnTo>
                                <a:pt x="1563370" y="159512"/>
                              </a:lnTo>
                              <a:lnTo>
                                <a:pt x="1573232" y="161516"/>
                              </a:lnTo>
                              <a:lnTo>
                                <a:pt x="1581308" y="166973"/>
                              </a:lnTo>
                              <a:lnTo>
                                <a:pt x="1586765" y="175049"/>
                              </a:lnTo>
                              <a:lnTo>
                                <a:pt x="1588770" y="184912"/>
                              </a:lnTo>
                              <a:lnTo>
                                <a:pt x="1588770" y="286512"/>
                              </a:lnTo>
                              <a:lnTo>
                                <a:pt x="1586765" y="296427"/>
                              </a:lnTo>
                              <a:lnTo>
                                <a:pt x="1581308" y="304498"/>
                              </a:lnTo>
                              <a:lnTo>
                                <a:pt x="1573232" y="309925"/>
                              </a:lnTo>
                              <a:lnTo>
                                <a:pt x="1563370" y="311912"/>
                              </a:lnTo>
                              <a:lnTo>
                                <a:pt x="25400" y="311912"/>
                              </a:lnTo>
                              <a:lnTo>
                                <a:pt x="15537" y="309925"/>
                              </a:lnTo>
                              <a:lnTo>
                                <a:pt x="7461" y="304498"/>
                              </a:lnTo>
                              <a:lnTo>
                                <a:pt x="2004" y="296427"/>
                              </a:lnTo>
                              <a:lnTo>
                                <a:pt x="0" y="286512"/>
                              </a:lnTo>
                              <a:lnTo>
                                <a:pt x="0" y="18491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EEA22BA" id="Graphic 54" o:spid="_x0000_s1026" style="position:absolute;margin-left:223.5pt;margin-top:24.75pt;width:125.1pt;height:24.6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877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" path="m,23875l1871,14573,6969,6985,14519,1873,23749,,1564894,r9302,1873l1581785,6985r5111,7588l1588770,23875r,95250l1586896,128408r-5111,7545l1574196,141021r-9302,1854l23749,142875r-9230,-1854l6969,135953,1871,128408,,119125,,23875xem,184912r2004,-9863l7461,166973r8076,-5457l25400,159512r1537970,l1573232,161516r8076,5457l1586765,175049r2005,9863l1588770,286512r-2005,9915l1581308,304498r-8076,5427l1563370,311912r-1537970,l15537,309925,7461,304498,2004,296427,,286512,,184912xe" filled="f">
                <v:path arrowok="t"/>
                <w10:wrap anchorx="page"/>
              </v:shape>
            </w:pict>
          </mc:Fallback>
        </mc:AlternateContent>
      </w:r>
      <w:r>
        <w:t>(b2.1)</w:t>
      </w:r>
      <w:r>
        <w:rPr>
          <w:spacing w:val="-4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8"/>
        </w:rPr>
        <w:t xml:space="preserve"> </w:t>
      </w:r>
      <w:r>
        <w:t>Dacă</w:t>
      </w:r>
      <w:r>
        <w:rPr>
          <w:spacing w:val="-2"/>
        </w:rPr>
        <w:t xml:space="preserve"> </w:t>
      </w:r>
      <w:r>
        <w:t>cererea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respinsă</w:t>
      </w:r>
      <w:r>
        <w:rPr>
          <w:spacing w:val="-3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lipsă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locuri,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optează</w:t>
      </w:r>
      <w:r>
        <w:rPr>
          <w:spacing w:val="-3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înscrierea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unitatea școlară de circumscripție a copilului.</w:t>
      </w:r>
    </w:p>
    <w:p w14:paraId="13C24397" w14:textId="77777777" w:rsidR="00D51E42" w:rsidRDefault="00DF1485">
      <w:pPr>
        <w:pStyle w:val="Listparagraf"/>
        <w:numPr>
          <w:ilvl w:val="1"/>
          <w:numId w:val="3"/>
        </w:numPr>
        <w:tabs>
          <w:tab w:val="left" w:pos="1233"/>
        </w:tabs>
        <w:spacing w:before="1"/>
        <w:ind w:left="1233" w:hanging="361"/>
        <w:rPr>
          <w:sz w:val="20"/>
        </w:rPr>
      </w:pPr>
      <w:r>
        <w:rPr>
          <w:sz w:val="20"/>
        </w:rPr>
        <w:t>Limba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predare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(maternă):</w:t>
      </w:r>
    </w:p>
    <w:p w14:paraId="1EA7B141" w14:textId="77777777" w:rsidR="00D51E42" w:rsidRDefault="00DF1485">
      <w:pPr>
        <w:pStyle w:val="Listparagraf"/>
        <w:numPr>
          <w:ilvl w:val="1"/>
          <w:numId w:val="3"/>
        </w:numPr>
        <w:tabs>
          <w:tab w:val="left" w:pos="1230"/>
        </w:tabs>
        <w:spacing w:before="1"/>
        <w:ind w:left="1230" w:hanging="358"/>
        <w:rPr>
          <w:sz w:val="20"/>
        </w:rPr>
      </w:pPr>
      <w:r>
        <w:rPr>
          <w:sz w:val="20"/>
        </w:rPr>
        <w:t>Alternativa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educațională:</w:t>
      </w:r>
    </w:p>
    <w:p w14:paraId="2247C356" w14:textId="77777777" w:rsidR="00D51E42" w:rsidRDefault="00DF1485">
      <w:pPr>
        <w:pStyle w:val="Listparagraf"/>
        <w:numPr>
          <w:ilvl w:val="0"/>
          <w:numId w:val="3"/>
        </w:numPr>
        <w:tabs>
          <w:tab w:val="left" w:pos="822"/>
        </w:tabs>
        <w:spacing w:before="73"/>
        <w:ind w:left="822" w:hanging="358"/>
        <w:rPr>
          <w:b/>
          <w:sz w:val="24"/>
        </w:rPr>
      </w:pPr>
      <w:r>
        <w:rPr>
          <w:b/>
          <w:sz w:val="20"/>
        </w:rPr>
        <w:t>Date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frații/surorile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copilului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i/>
          <w:sz w:val="20"/>
        </w:rPr>
        <w:t>instrucțiuni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pe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verso</w:t>
      </w:r>
    </w:p>
    <w:p w14:paraId="361D80FA" w14:textId="77777777" w:rsidR="00D51E42" w:rsidRDefault="00D51E42">
      <w:pPr>
        <w:pStyle w:val="Corptext"/>
        <w:spacing w:before="11"/>
        <w:ind w:left="0"/>
        <w:rPr>
          <w:i/>
          <w:sz w:val="6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3881"/>
        <w:gridCol w:w="3307"/>
        <w:gridCol w:w="3118"/>
      </w:tblGrid>
      <w:tr w:rsidR="00D51E42" w14:paraId="0DF28EBE" w14:textId="77777777">
        <w:trPr>
          <w:trHeight w:val="441"/>
        </w:trPr>
        <w:tc>
          <w:tcPr>
            <w:tcW w:w="746" w:type="dxa"/>
            <w:shd w:val="clear" w:color="auto" w:fill="F1F1F1"/>
          </w:tcPr>
          <w:p w14:paraId="24E9BC48" w14:textId="77777777" w:rsidR="00D51E42" w:rsidRDefault="00DF1485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Nr.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crt.</w:t>
            </w:r>
          </w:p>
        </w:tc>
        <w:tc>
          <w:tcPr>
            <w:tcW w:w="3881" w:type="dxa"/>
            <w:shd w:val="clear" w:color="auto" w:fill="F1F1F1"/>
          </w:tcPr>
          <w:p w14:paraId="35E8D83E" w14:textId="77777777" w:rsidR="00D51E42" w:rsidRDefault="00DF1485">
            <w:pPr>
              <w:pStyle w:val="TableParagraph"/>
              <w:spacing w:before="0" w:line="220" w:lineRule="atLeast"/>
              <w:ind w:left="984" w:right="213" w:hanging="756"/>
              <w:rPr>
                <w:b/>
                <w:sz w:val="18"/>
              </w:rPr>
            </w:pPr>
            <w:r>
              <w:rPr>
                <w:b/>
                <w:sz w:val="18"/>
              </w:rPr>
              <w:t>Numele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și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prenumele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fratelui/surorii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copilului care se dorește a fi înscris</w:t>
            </w:r>
          </w:p>
        </w:tc>
        <w:tc>
          <w:tcPr>
            <w:tcW w:w="3307" w:type="dxa"/>
            <w:shd w:val="clear" w:color="auto" w:fill="F1F1F1"/>
          </w:tcPr>
          <w:p w14:paraId="40BCA44E" w14:textId="77777777" w:rsidR="00D51E42" w:rsidRDefault="00DF1485">
            <w:pPr>
              <w:pStyle w:val="TableParagraph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Relația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rudenie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copilul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se</w:t>
            </w:r>
          </w:p>
          <w:p w14:paraId="1FF81FC0" w14:textId="77777777" w:rsidR="00D51E42" w:rsidRDefault="00DF1485">
            <w:pPr>
              <w:pStyle w:val="TableParagraph"/>
              <w:spacing w:line="199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dorește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înscris</w:t>
            </w:r>
          </w:p>
        </w:tc>
        <w:tc>
          <w:tcPr>
            <w:tcW w:w="3118" w:type="dxa"/>
            <w:shd w:val="clear" w:color="auto" w:fill="F1F1F1"/>
          </w:tcPr>
          <w:p w14:paraId="0CE6D34F" w14:textId="77777777" w:rsidR="00D51E42" w:rsidRDefault="00DF1485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sz w:val="18"/>
              </w:rPr>
              <w:t>Denumirea/Codul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SIIIR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2"/>
                <w:sz w:val="18"/>
              </w:rPr>
              <w:t xml:space="preserve"> unității</w:t>
            </w:r>
          </w:p>
          <w:p w14:paraId="0E4526EA" w14:textId="77777777" w:rsidR="00D51E42" w:rsidRDefault="00DF1485">
            <w:pPr>
              <w:pStyle w:val="TableParagraph"/>
              <w:spacing w:line="199" w:lineRule="exact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unde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este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elev/elevă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fratele/sora</w:t>
            </w:r>
          </w:p>
        </w:tc>
      </w:tr>
      <w:tr w:rsidR="00D51E42" w14:paraId="52CF907B" w14:textId="77777777">
        <w:trPr>
          <w:trHeight w:val="292"/>
        </w:trPr>
        <w:tc>
          <w:tcPr>
            <w:tcW w:w="746" w:type="dxa"/>
          </w:tcPr>
          <w:p w14:paraId="2D5AB730" w14:textId="77777777" w:rsidR="00D51E42" w:rsidRDefault="00DF1485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C1.</w:t>
            </w:r>
          </w:p>
        </w:tc>
        <w:tc>
          <w:tcPr>
            <w:tcW w:w="3881" w:type="dxa"/>
          </w:tcPr>
          <w:p w14:paraId="0C326DB4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</w:tcPr>
          <w:p w14:paraId="05A74DE3" w14:textId="77777777" w:rsidR="00D51E42" w:rsidRDefault="00DF1485">
            <w:pPr>
              <w:pStyle w:val="TableParagraph"/>
              <w:tabs>
                <w:tab w:val="left" w:pos="1464"/>
              </w:tabs>
              <w:ind w:left="3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soră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geamăn(ă)</w:t>
            </w:r>
          </w:p>
        </w:tc>
        <w:tc>
          <w:tcPr>
            <w:tcW w:w="3118" w:type="dxa"/>
          </w:tcPr>
          <w:p w14:paraId="7E63B97B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51E42" w14:paraId="2852852C" w14:textId="77777777">
        <w:trPr>
          <w:trHeight w:val="292"/>
        </w:trPr>
        <w:tc>
          <w:tcPr>
            <w:tcW w:w="746" w:type="dxa"/>
          </w:tcPr>
          <w:p w14:paraId="7FE68EA1" w14:textId="77777777" w:rsidR="00D51E42" w:rsidRDefault="00DF1485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C2.</w:t>
            </w:r>
          </w:p>
        </w:tc>
        <w:tc>
          <w:tcPr>
            <w:tcW w:w="3881" w:type="dxa"/>
          </w:tcPr>
          <w:p w14:paraId="4AFAAF6C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</w:tcPr>
          <w:p w14:paraId="0E28A2AC" w14:textId="77777777" w:rsidR="00D51E42" w:rsidRDefault="00DF1485">
            <w:pPr>
              <w:pStyle w:val="TableParagraph"/>
              <w:tabs>
                <w:tab w:val="left" w:pos="1464"/>
              </w:tabs>
              <w:ind w:left="3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soră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geamăn(ă)</w:t>
            </w:r>
          </w:p>
        </w:tc>
        <w:tc>
          <w:tcPr>
            <w:tcW w:w="3118" w:type="dxa"/>
          </w:tcPr>
          <w:p w14:paraId="47F54B31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51E42" w14:paraId="6F0B8558" w14:textId="77777777">
        <w:trPr>
          <w:trHeight w:val="301"/>
        </w:trPr>
        <w:tc>
          <w:tcPr>
            <w:tcW w:w="746" w:type="dxa"/>
          </w:tcPr>
          <w:p w14:paraId="00CBB1D2" w14:textId="77777777" w:rsidR="00D51E42" w:rsidRDefault="00DF1485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C3.</w:t>
            </w:r>
          </w:p>
        </w:tc>
        <w:tc>
          <w:tcPr>
            <w:tcW w:w="3881" w:type="dxa"/>
          </w:tcPr>
          <w:p w14:paraId="217167AF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</w:tcPr>
          <w:p w14:paraId="16A3665E" w14:textId="77777777" w:rsidR="00D51E42" w:rsidRDefault="00DF1485">
            <w:pPr>
              <w:pStyle w:val="TableParagraph"/>
              <w:tabs>
                <w:tab w:val="left" w:pos="1464"/>
              </w:tabs>
              <w:ind w:left="3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soră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geamăn(ă)</w:t>
            </w:r>
          </w:p>
        </w:tc>
        <w:tc>
          <w:tcPr>
            <w:tcW w:w="3118" w:type="dxa"/>
          </w:tcPr>
          <w:p w14:paraId="159ACF33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51E42" w14:paraId="4B981DDF" w14:textId="77777777">
        <w:trPr>
          <w:trHeight w:val="294"/>
        </w:trPr>
        <w:tc>
          <w:tcPr>
            <w:tcW w:w="746" w:type="dxa"/>
          </w:tcPr>
          <w:p w14:paraId="280770CD" w14:textId="77777777" w:rsidR="00D51E42" w:rsidRDefault="00DF1485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C4.</w:t>
            </w:r>
          </w:p>
        </w:tc>
        <w:tc>
          <w:tcPr>
            <w:tcW w:w="3881" w:type="dxa"/>
          </w:tcPr>
          <w:p w14:paraId="407F3307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</w:tcPr>
          <w:p w14:paraId="6AD5631D" w14:textId="77777777" w:rsidR="00D51E42" w:rsidRDefault="00DF1485">
            <w:pPr>
              <w:pStyle w:val="TableParagraph"/>
              <w:tabs>
                <w:tab w:val="left" w:pos="1464"/>
              </w:tabs>
              <w:ind w:left="3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soră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geamăn(ă)</w:t>
            </w:r>
          </w:p>
        </w:tc>
        <w:tc>
          <w:tcPr>
            <w:tcW w:w="3118" w:type="dxa"/>
          </w:tcPr>
          <w:p w14:paraId="17484BFE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25BEE29C" w14:textId="77777777" w:rsidR="00D51E42" w:rsidRDefault="00DF1485">
      <w:pPr>
        <w:pStyle w:val="Listparagraf"/>
        <w:numPr>
          <w:ilvl w:val="0"/>
          <w:numId w:val="3"/>
        </w:numPr>
        <w:tabs>
          <w:tab w:val="left" w:pos="822"/>
        </w:tabs>
        <w:spacing w:before="2" w:line="288" w:lineRule="exact"/>
        <w:ind w:left="822" w:hanging="358"/>
        <w:rPr>
          <w:b/>
          <w:sz w:val="24"/>
        </w:rPr>
      </w:pPr>
      <w:r>
        <w:rPr>
          <w:b/>
          <w:sz w:val="20"/>
        </w:rPr>
        <w:t>Criterii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generale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departajare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completează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doar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dacă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s-a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bifat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opțiunea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(b2)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punctul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3,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instrucțiuni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verso</w:t>
      </w:r>
    </w:p>
    <w:p w14:paraId="2708320C" w14:textId="77777777" w:rsidR="00D51E42" w:rsidRDefault="00DF1485">
      <w:pPr>
        <w:pStyle w:val="Listparagraf"/>
        <w:numPr>
          <w:ilvl w:val="0"/>
          <w:numId w:val="2"/>
        </w:numPr>
        <w:tabs>
          <w:tab w:val="left" w:pos="329"/>
        </w:tabs>
        <w:spacing w:line="239" w:lineRule="exact"/>
        <w:ind w:left="329" w:hanging="222"/>
        <w:rPr>
          <w:sz w:val="20"/>
        </w:rPr>
      </w:pPr>
      <w:r>
        <w:rPr>
          <w:sz w:val="20"/>
        </w:rPr>
        <w:t>Există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</w:t>
      </w:r>
      <w:r>
        <w:rPr>
          <w:spacing w:val="-6"/>
          <w:sz w:val="20"/>
        </w:rPr>
        <w:t xml:space="preserve"> </w:t>
      </w:r>
      <w:r>
        <w:rPr>
          <w:sz w:val="20"/>
        </w:rPr>
        <w:t>medical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încadrare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copilului</w:t>
      </w:r>
      <w:r>
        <w:rPr>
          <w:spacing w:val="-6"/>
          <w:sz w:val="20"/>
        </w:rPr>
        <w:t xml:space="preserve"> </w:t>
      </w:r>
      <w:r>
        <w:rPr>
          <w:sz w:val="20"/>
        </w:rPr>
        <w:t>în</w:t>
      </w:r>
      <w:r>
        <w:rPr>
          <w:spacing w:val="-6"/>
          <w:sz w:val="20"/>
        </w:rPr>
        <w:t xml:space="preserve"> </w:t>
      </w:r>
      <w:r>
        <w:rPr>
          <w:sz w:val="20"/>
        </w:rPr>
        <w:t>grad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handicap;</w:t>
      </w:r>
    </w:p>
    <w:p w14:paraId="0074B2C1" w14:textId="77777777" w:rsidR="00D51E42" w:rsidRDefault="00DF1485">
      <w:pPr>
        <w:pStyle w:val="Listparagraf"/>
        <w:numPr>
          <w:ilvl w:val="0"/>
          <w:numId w:val="2"/>
        </w:numPr>
        <w:tabs>
          <w:tab w:val="left" w:pos="334"/>
        </w:tabs>
        <w:spacing w:before="1"/>
        <w:ind w:right="482" w:firstLine="0"/>
        <w:rPr>
          <w:sz w:val="20"/>
        </w:rPr>
      </w:pPr>
      <w:r>
        <w:rPr>
          <w:sz w:val="20"/>
        </w:rPr>
        <w:t>Copilul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3"/>
          <w:sz w:val="20"/>
        </w:rPr>
        <w:t xml:space="preserve"> </w:t>
      </w:r>
      <w:r>
        <w:rPr>
          <w:sz w:val="20"/>
        </w:rPr>
        <w:t>orfan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ambii părinți</w:t>
      </w:r>
      <w:r>
        <w:rPr>
          <w:spacing w:val="-1"/>
          <w:sz w:val="20"/>
        </w:rPr>
        <w:t xml:space="preserve"> </w:t>
      </w:r>
      <w:r>
        <w:rPr>
          <w:sz w:val="20"/>
        </w:rPr>
        <w:t>sau</w:t>
      </w:r>
      <w:r>
        <w:rPr>
          <w:spacing w:val="-3"/>
          <w:sz w:val="20"/>
        </w:rPr>
        <w:t xml:space="preserve"> </w:t>
      </w:r>
      <w:r>
        <w:rPr>
          <w:sz w:val="20"/>
        </w:rPr>
        <w:t>provine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casă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copii/centru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plasament/plasament</w:t>
      </w:r>
      <w:r>
        <w:rPr>
          <w:spacing w:val="-2"/>
          <w:sz w:val="20"/>
        </w:rPr>
        <w:t xml:space="preserve"> </w:t>
      </w:r>
      <w:r>
        <w:rPr>
          <w:sz w:val="20"/>
        </w:rPr>
        <w:t>familial</w:t>
      </w:r>
      <w:r>
        <w:rPr>
          <w:spacing w:val="-1"/>
          <w:sz w:val="20"/>
        </w:rPr>
        <w:t xml:space="preserve"> </w:t>
      </w:r>
      <w:r>
        <w:rPr>
          <w:sz w:val="20"/>
        </w:rPr>
        <w:t>(situație</w:t>
      </w:r>
      <w:r>
        <w:rPr>
          <w:spacing w:val="-1"/>
          <w:sz w:val="20"/>
        </w:rPr>
        <w:t xml:space="preserve"> </w:t>
      </w:r>
      <w:r>
        <w:rPr>
          <w:sz w:val="20"/>
        </w:rPr>
        <w:t>dovedită</w:t>
      </w:r>
      <w:r>
        <w:rPr>
          <w:spacing w:val="-2"/>
          <w:sz w:val="20"/>
        </w:rPr>
        <w:t xml:space="preserve"> </w:t>
      </w:r>
      <w:r>
        <w:rPr>
          <w:sz w:val="20"/>
        </w:rPr>
        <w:t>pe bază de documente);</w:t>
      </w:r>
    </w:p>
    <w:p w14:paraId="17FA5907" w14:textId="77777777" w:rsidR="00D51E42" w:rsidRDefault="00DF1485">
      <w:pPr>
        <w:pStyle w:val="Listparagraf"/>
        <w:numPr>
          <w:ilvl w:val="0"/>
          <w:numId w:val="2"/>
        </w:numPr>
        <w:tabs>
          <w:tab w:val="left" w:pos="329"/>
        </w:tabs>
        <w:spacing w:line="243" w:lineRule="exact"/>
        <w:ind w:left="329" w:hanging="222"/>
        <w:rPr>
          <w:sz w:val="20"/>
        </w:rPr>
      </w:pPr>
      <w:r>
        <w:rPr>
          <w:noProof/>
          <w:lang w:eastAsia="ro-RO"/>
        </w:rPr>
        <mc:AlternateContent>
          <mc:Choice Requires="wpg">
            <w:drawing>
              <wp:anchor distT="0" distB="0" distL="0" distR="0" simplePos="0" relativeHeight="15744512" behindDoc="0" locked="0" layoutInCell="1" allowOverlap="1" wp14:anchorId="4DA7427D" wp14:editId="24AE9864">
                <wp:simplePos x="0" y="0"/>
                <wp:positionH relativeFrom="page">
                  <wp:posOffset>1984692</wp:posOffset>
                </wp:positionH>
                <wp:positionV relativeFrom="paragraph">
                  <wp:posOffset>150050</wp:posOffset>
                </wp:positionV>
                <wp:extent cx="273685" cy="165735"/>
                <wp:effectExtent l="0" t="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685" cy="165735"/>
                          <a:chOff x="0" y="0"/>
                          <a:chExt cx="273685" cy="165735"/>
                        </a:xfrm>
                      </wpg:grpSpPr>
                      <wps:wsp>
                        <wps:cNvPr id="57" name="Graphic 56"/>
                        <wps:cNvSpPr/>
                        <wps:spPr>
                          <a:xfrm>
                            <a:off x="4762" y="4762"/>
                            <a:ext cx="26416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156210">
                                <a:moveTo>
                                  <a:pt x="0" y="26034"/>
                                </a:moveTo>
                                <a:lnTo>
                                  <a:pt x="2049" y="15912"/>
                                </a:lnTo>
                                <a:lnTo>
                                  <a:pt x="7635" y="7635"/>
                                </a:lnTo>
                                <a:lnTo>
                                  <a:pt x="15912" y="2049"/>
                                </a:lnTo>
                                <a:lnTo>
                                  <a:pt x="26034" y="0"/>
                                </a:lnTo>
                                <a:lnTo>
                                  <a:pt x="238125" y="0"/>
                                </a:lnTo>
                                <a:lnTo>
                                  <a:pt x="248247" y="2049"/>
                                </a:lnTo>
                                <a:lnTo>
                                  <a:pt x="256524" y="7635"/>
                                </a:lnTo>
                                <a:lnTo>
                                  <a:pt x="262110" y="15912"/>
                                </a:lnTo>
                                <a:lnTo>
                                  <a:pt x="264159" y="26034"/>
                                </a:lnTo>
                                <a:lnTo>
                                  <a:pt x="264159" y="130175"/>
                                </a:lnTo>
                                <a:lnTo>
                                  <a:pt x="262110" y="140297"/>
                                </a:lnTo>
                                <a:lnTo>
                                  <a:pt x="256524" y="148574"/>
                                </a:lnTo>
                                <a:lnTo>
                                  <a:pt x="248247" y="154160"/>
                                </a:lnTo>
                                <a:lnTo>
                                  <a:pt x="238125" y="156209"/>
                                </a:lnTo>
                                <a:lnTo>
                                  <a:pt x="26034" y="156209"/>
                                </a:lnTo>
                                <a:lnTo>
                                  <a:pt x="15912" y="154160"/>
                                </a:lnTo>
                                <a:lnTo>
                                  <a:pt x="7635" y="148574"/>
                                </a:lnTo>
                                <a:lnTo>
                                  <a:pt x="2049" y="140297"/>
                                </a:lnTo>
                                <a:lnTo>
                                  <a:pt x="0" y="130175"/>
                                </a:lnTo>
                                <a:lnTo>
                                  <a:pt x="0" y="2603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7"/>
                        <wps:cNvSpPr txBox="1"/>
                        <wps:spPr>
                          <a:xfrm>
                            <a:off x="0" y="0"/>
                            <a:ext cx="273685" cy="165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E4FC3" w14:textId="77777777" w:rsidR="00D51E42" w:rsidRDefault="00DF1485">
                              <w:pPr>
                                <w:spacing w:before="7"/>
                                <w:ind w:left="1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DA7427D" id="Group 55" o:spid="_x0000_s1050" style="position:absolute;left:0;text-align:left;margin-left:156.25pt;margin-top:11.8pt;width:21.55pt;height:13.05pt;z-index:15744512;mso-wrap-distance-left:0;mso-wrap-distance-right:0;mso-position-horizontal-relative:page" coordsize="273685,16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">
                <v:shape id="Graphic 56" o:spid="_x0000_s1051" style="position:absolute;left:4762;top:4762;width:264160;height:156210;visibility:visible;mso-wrap-style:square;v-text-anchor:top" coordsize="26416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" path="m,26034l2049,15912,7635,7635,15912,2049,26034,,238125,r10122,2049l256524,7635r5586,8277l264159,26034r,104141l262110,140297r-5586,8277l248247,154160r-10122,2049l26034,156209,15912,154160,7635,148574,2049,140297,,130175,,26034xe" filled="f">
                  <v:path arrowok="t"/>
                </v:shape>
                <v:shape id="Textbox 57" o:spid="_x0000_s1052" type="#_x0000_t202" style="position:absolute;width:273685;height:165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677E4FC3" w14:textId="77777777" w:rsidR="00D51E42" w:rsidRDefault="00DF1485">
                        <w:pPr>
                          <w:spacing w:before="7"/>
                          <w:ind w:left="16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Copilul</w:t>
      </w:r>
      <w:r>
        <w:rPr>
          <w:spacing w:val="-5"/>
          <w:sz w:val="20"/>
        </w:rPr>
        <w:t xml:space="preserve"> </w:t>
      </w:r>
      <w:r>
        <w:rPr>
          <w:sz w:val="20"/>
        </w:rPr>
        <w:t>este</w:t>
      </w:r>
      <w:r>
        <w:rPr>
          <w:spacing w:val="-6"/>
          <w:sz w:val="20"/>
        </w:rPr>
        <w:t xml:space="preserve"> </w:t>
      </w:r>
      <w:r>
        <w:rPr>
          <w:sz w:val="20"/>
        </w:rPr>
        <w:t>orfan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părinte</w:t>
      </w:r>
      <w:r>
        <w:rPr>
          <w:spacing w:val="-4"/>
          <w:sz w:val="20"/>
        </w:rPr>
        <w:t xml:space="preserve"> </w:t>
      </w:r>
      <w:r>
        <w:rPr>
          <w:sz w:val="20"/>
        </w:rPr>
        <w:t>(situație</w:t>
      </w:r>
      <w:r>
        <w:rPr>
          <w:spacing w:val="-6"/>
          <w:sz w:val="20"/>
        </w:rPr>
        <w:t xml:space="preserve"> </w:t>
      </w:r>
      <w:r>
        <w:rPr>
          <w:sz w:val="20"/>
        </w:rPr>
        <w:t>dovedită</w:t>
      </w:r>
      <w:r>
        <w:rPr>
          <w:spacing w:val="-5"/>
          <w:sz w:val="20"/>
        </w:rPr>
        <w:t xml:space="preserve"> </w:t>
      </w:r>
      <w:r>
        <w:rPr>
          <w:sz w:val="20"/>
        </w:rPr>
        <w:t>pe</w:t>
      </w:r>
      <w:r>
        <w:rPr>
          <w:spacing w:val="-5"/>
          <w:sz w:val="20"/>
        </w:rPr>
        <w:t xml:space="preserve"> </w:t>
      </w:r>
      <w:r>
        <w:rPr>
          <w:sz w:val="20"/>
        </w:rPr>
        <w:t>bază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documente);</w:t>
      </w:r>
    </w:p>
    <w:p w14:paraId="7A361CE2" w14:textId="77777777" w:rsidR="00D51E42" w:rsidRDefault="00D51E42">
      <w:pPr>
        <w:spacing w:line="243" w:lineRule="exact"/>
        <w:rPr>
          <w:sz w:val="20"/>
        </w:rPr>
        <w:sectPr w:rsidR="00D51E42">
          <w:type w:val="continuous"/>
          <w:pgSz w:w="11910" w:h="16840"/>
          <w:pgMar w:top="400" w:right="300" w:bottom="500" w:left="320" w:header="0" w:footer="303" w:gutter="0"/>
          <w:cols w:space="708"/>
        </w:sectPr>
      </w:pPr>
    </w:p>
    <w:p w14:paraId="08FF106A" w14:textId="77777777" w:rsidR="00D51E42" w:rsidRDefault="00DF1485">
      <w:pPr>
        <w:pStyle w:val="Listparagraf"/>
        <w:numPr>
          <w:ilvl w:val="0"/>
          <w:numId w:val="2"/>
        </w:numPr>
        <w:tabs>
          <w:tab w:val="left" w:pos="222"/>
        </w:tabs>
        <w:ind w:left="222" w:right="110" w:hanging="222"/>
        <w:jc w:val="right"/>
        <w:rPr>
          <w:sz w:val="20"/>
        </w:rPr>
      </w:pPr>
      <w:r>
        <w:rPr>
          <w:sz w:val="20"/>
        </w:rPr>
        <w:lastRenderedPageBreak/>
        <w:t>Fratele/sora</w:t>
      </w:r>
      <w:r>
        <w:rPr>
          <w:spacing w:val="-7"/>
          <w:sz w:val="20"/>
        </w:rPr>
        <w:t xml:space="preserve"> </w:t>
      </w:r>
      <w:r>
        <w:rPr>
          <w:sz w:val="20"/>
        </w:rPr>
        <w:t>aflat(ă)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poziția</w:t>
      </w:r>
    </w:p>
    <w:p w14:paraId="3C256995" w14:textId="77777777" w:rsidR="00D51E42" w:rsidRDefault="00DF1485">
      <w:pPr>
        <w:pStyle w:val="Titlu2"/>
        <w:numPr>
          <w:ilvl w:val="0"/>
          <w:numId w:val="3"/>
        </w:numPr>
        <w:tabs>
          <w:tab w:val="left" w:pos="359"/>
        </w:tabs>
        <w:spacing w:before="1"/>
        <w:ind w:left="359" w:right="38" w:hanging="359"/>
        <w:jc w:val="right"/>
      </w:pPr>
      <w:r>
        <w:rPr>
          <w:spacing w:val="-2"/>
        </w:rPr>
        <w:t>Informații</w:t>
      </w:r>
      <w:r>
        <w:rPr>
          <w:spacing w:val="8"/>
        </w:rPr>
        <w:t xml:space="preserve"> </w:t>
      </w:r>
      <w:r>
        <w:rPr>
          <w:spacing w:val="-2"/>
        </w:rPr>
        <w:t>suplimentare</w:t>
      </w:r>
    </w:p>
    <w:p w14:paraId="02504004" w14:textId="77777777" w:rsidR="00D51E42" w:rsidRDefault="00DF1485">
      <w:pPr>
        <w:pStyle w:val="Corptext"/>
        <w:ind w:left="107"/>
      </w:pPr>
      <w:r>
        <w:br w:type="column"/>
      </w:r>
      <w:r>
        <w:lastRenderedPageBreak/>
        <w:t>din</w:t>
      </w:r>
      <w:r>
        <w:rPr>
          <w:spacing w:val="-7"/>
        </w:rPr>
        <w:t xml:space="preserve"> </w:t>
      </w:r>
      <w:r>
        <w:t>tabelul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punctul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înmatriculat(ă)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unitatea</w:t>
      </w:r>
      <w:r>
        <w:rPr>
          <w:spacing w:val="-5"/>
        </w:rPr>
        <w:t xml:space="preserve"> </w:t>
      </w:r>
      <w:r>
        <w:t>școlară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dorește</w:t>
      </w:r>
      <w:r>
        <w:rPr>
          <w:spacing w:val="-6"/>
        </w:rPr>
        <w:t xml:space="preserve"> </w:t>
      </w:r>
      <w:r>
        <w:rPr>
          <w:spacing w:val="-2"/>
        </w:rPr>
        <w:t>înscrierea.</w:t>
      </w:r>
    </w:p>
    <w:p w14:paraId="5BB4867C" w14:textId="77777777" w:rsidR="00D51E42" w:rsidRDefault="00D51E42">
      <w:pPr>
        <w:sectPr w:rsidR="00D51E42">
          <w:type w:val="continuous"/>
          <w:pgSz w:w="11910" w:h="16840"/>
          <w:pgMar w:top="400" w:right="300" w:bottom="500" w:left="320" w:header="0" w:footer="303" w:gutter="0"/>
          <w:cols w:num="2" w:space="708" w:equalWidth="0">
            <w:col w:w="2842" w:space="343"/>
            <w:col w:w="8105"/>
          </w:cols>
        </w:sectPr>
      </w:pPr>
    </w:p>
    <w:p w14:paraId="37982342" w14:textId="77777777" w:rsidR="00D51E42" w:rsidRDefault="00DF1485">
      <w:pPr>
        <w:pStyle w:val="Corptext"/>
        <w:spacing w:line="243" w:lineRule="exact"/>
        <w:ind w:left="107"/>
      </w:pPr>
      <w:r>
        <w:rPr>
          <w:rFonts w:ascii="Wingdings" w:hAnsi="Wingdings"/>
        </w:rPr>
        <w:lastRenderedPageBreak/>
        <w:t></w:t>
      </w:r>
      <w:r>
        <w:t>Sunt</w:t>
      </w:r>
      <w:r>
        <w:rPr>
          <w:spacing w:val="35"/>
        </w:rPr>
        <w:t xml:space="preserve"> </w:t>
      </w:r>
      <w:r>
        <w:t>informat</w:t>
      </w:r>
      <w:r>
        <w:rPr>
          <w:spacing w:val="36"/>
        </w:rPr>
        <w:t xml:space="preserve"> </w:t>
      </w:r>
      <w:r>
        <w:t>că</w:t>
      </w:r>
      <w:r>
        <w:rPr>
          <w:spacing w:val="35"/>
        </w:rPr>
        <w:t xml:space="preserve"> </w:t>
      </w:r>
      <w:r>
        <w:t>datele</w:t>
      </w:r>
      <w:r>
        <w:rPr>
          <w:spacing w:val="34"/>
        </w:rPr>
        <w:t xml:space="preserve"> </w:t>
      </w:r>
      <w:r>
        <w:t>personale</w:t>
      </w:r>
      <w:r>
        <w:rPr>
          <w:spacing w:val="35"/>
        </w:rPr>
        <w:t xml:space="preserve"> </w:t>
      </w:r>
      <w:r>
        <w:t>din</w:t>
      </w:r>
      <w:r>
        <w:rPr>
          <w:spacing w:val="36"/>
        </w:rPr>
        <w:t xml:space="preserve"> </w:t>
      </w:r>
      <w:r>
        <w:t>prezenta</w:t>
      </w:r>
      <w:r>
        <w:rPr>
          <w:spacing w:val="35"/>
        </w:rPr>
        <w:t xml:space="preserve"> </w:t>
      </w:r>
      <w:r>
        <w:t>cerere</w:t>
      </w:r>
      <w:r>
        <w:rPr>
          <w:spacing w:val="37"/>
        </w:rPr>
        <w:t xml:space="preserve">  </w:t>
      </w:r>
      <w:r>
        <w:t>sunt</w:t>
      </w:r>
      <w:r>
        <w:rPr>
          <w:spacing w:val="36"/>
        </w:rPr>
        <w:t xml:space="preserve"> </w:t>
      </w:r>
      <w:r>
        <w:t>în</w:t>
      </w:r>
      <w:r>
        <w:rPr>
          <w:spacing w:val="35"/>
        </w:rPr>
        <w:t xml:space="preserve"> </w:t>
      </w:r>
      <w:r>
        <w:t>conformitate</w:t>
      </w:r>
      <w:r>
        <w:rPr>
          <w:spacing w:val="35"/>
        </w:rPr>
        <w:t xml:space="preserve"> </w:t>
      </w:r>
      <w:r>
        <w:t>cu</w:t>
      </w:r>
      <w:r>
        <w:rPr>
          <w:spacing w:val="36"/>
        </w:rPr>
        <w:t xml:space="preserve"> </w:t>
      </w:r>
      <w:r>
        <w:t>prevederile</w:t>
      </w:r>
      <w:r>
        <w:rPr>
          <w:spacing w:val="33"/>
        </w:rPr>
        <w:t xml:space="preserve"> </w:t>
      </w:r>
      <w:r>
        <w:t>legale</w:t>
      </w:r>
      <w:r>
        <w:rPr>
          <w:spacing w:val="35"/>
        </w:rPr>
        <w:t xml:space="preserve"> </w:t>
      </w:r>
      <w:r>
        <w:t>și</w:t>
      </w:r>
      <w:r>
        <w:rPr>
          <w:spacing w:val="35"/>
        </w:rPr>
        <w:t xml:space="preserve"> </w:t>
      </w:r>
      <w:r>
        <w:t>sunt</w:t>
      </w:r>
      <w:r>
        <w:rPr>
          <w:spacing w:val="41"/>
        </w:rPr>
        <w:t xml:space="preserve"> </w:t>
      </w:r>
      <w:r>
        <w:t>prelucrate</w:t>
      </w:r>
      <w:r>
        <w:rPr>
          <w:spacing w:val="35"/>
        </w:rPr>
        <w:t xml:space="preserve"> </w:t>
      </w:r>
      <w:r>
        <w:t>în</w:t>
      </w:r>
      <w:r>
        <w:rPr>
          <w:spacing w:val="37"/>
        </w:rPr>
        <w:t xml:space="preserve"> </w:t>
      </w:r>
      <w:r>
        <w:rPr>
          <w:spacing w:val="-2"/>
        </w:rPr>
        <w:t>scopul</w:t>
      </w:r>
    </w:p>
    <w:p w14:paraId="628D6E25" w14:textId="77777777" w:rsidR="00D51E42" w:rsidRDefault="00DF1485">
      <w:pPr>
        <w:pStyle w:val="Corptext"/>
        <w:ind w:left="107"/>
      </w:pPr>
      <w:r>
        <w:t>înmatriculării</w:t>
      </w:r>
      <w:r>
        <w:rPr>
          <w:spacing w:val="-10"/>
        </w:rPr>
        <w:t xml:space="preserve"> </w:t>
      </w:r>
      <w:r>
        <w:t>copilului</w:t>
      </w:r>
      <w:r>
        <w:rPr>
          <w:spacing w:val="-10"/>
        </w:rPr>
        <w:t xml:space="preserve"> </w:t>
      </w:r>
      <w:r>
        <w:t>și</w:t>
      </w:r>
      <w:r>
        <w:rPr>
          <w:spacing w:val="-10"/>
        </w:rPr>
        <w:t xml:space="preserve"> </w:t>
      </w:r>
      <w:r>
        <w:t>pentru</w:t>
      </w:r>
      <w:r>
        <w:rPr>
          <w:spacing w:val="-8"/>
        </w:rPr>
        <w:t xml:space="preserve"> </w:t>
      </w:r>
      <w:r>
        <w:t>derularea</w:t>
      </w:r>
      <w:r>
        <w:rPr>
          <w:spacing w:val="-9"/>
        </w:rPr>
        <w:t xml:space="preserve"> </w:t>
      </w:r>
      <w:r>
        <w:t>procesului</w:t>
      </w:r>
      <w:r>
        <w:rPr>
          <w:spacing w:val="-10"/>
        </w:rPr>
        <w:t xml:space="preserve"> </w:t>
      </w:r>
      <w:r>
        <w:rPr>
          <w:spacing w:val="-2"/>
        </w:rPr>
        <w:t>educațional.</w:t>
      </w:r>
    </w:p>
    <w:p w14:paraId="66C7731B" w14:textId="77777777" w:rsidR="00D51E42" w:rsidRDefault="00DF1485">
      <w:pPr>
        <w:pStyle w:val="Corptext"/>
        <w:spacing w:before="1"/>
        <w:ind w:left="107" w:right="16"/>
      </w:pPr>
      <w:r>
        <w:rPr>
          <w:rFonts w:ascii="Wingdings" w:hAnsi="Wingdings"/>
        </w:rPr>
        <w:t></w:t>
      </w:r>
      <w:r>
        <w:t>Cunoscând</w:t>
      </w:r>
      <w:r>
        <w:rPr>
          <w:spacing w:val="-6"/>
        </w:rPr>
        <w:t xml:space="preserve"> </w:t>
      </w:r>
      <w:r>
        <w:t>prevederile</w:t>
      </w:r>
      <w:r>
        <w:rPr>
          <w:spacing w:val="-7"/>
        </w:rPr>
        <w:t xml:space="preserve"> </w:t>
      </w:r>
      <w:r>
        <w:t>Codului</w:t>
      </w:r>
      <w:r>
        <w:rPr>
          <w:spacing w:val="-7"/>
        </w:rPr>
        <w:t xml:space="preserve"> </w:t>
      </w:r>
      <w:r>
        <w:t>Penal</w:t>
      </w:r>
      <w:r>
        <w:rPr>
          <w:spacing w:val="-7"/>
        </w:rPr>
        <w:t xml:space="preserve"> </w:t>
      </w:r>
      <w:r>
        <w:t>privind</w:t>
      </w:r>
      <w:r>
        <w:rPr>
          <w:spacing w:val="-6"/>
        </w:rPr>
        <w:t xml:space="preserve"> </w:t>
      </w:r>
      <w:r>
        <w:t>falsul</w:t>
      </w:r>
      <w:r>
        <w:rPr>
          <w:spacing w:val="-8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declarații,</w:t>
      </w:r>
      <w:r>
        <w:rPr>
          <w:spacing w:val="-6"/>
        </w:rPr>
        <w:t xml:space="preserve"> </w:t>
      </w:r>
      <w:r>
        <w:t>declar</w:t>
      </w:r>
      <w:r>
        <w:rPr>
          <w:spacing w:val="-6"/>
        </w:rPr>
        <w:t xml:space="preserve"> </w:t>
      </w:r>
      <w:r>
        <w:t>pe</w:t>
      </w:r>
      <w:r>
        <w:rPr>
          <w:spacing w:val="-7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t>răspundere</w:t>
      </w:r>
      <w:r>
        <w:rPr>
          <w:spacing w:val="-7"/>
        </w:rPr>
        <w:t xml:space="preserve"> </w:t>
      </w:r>
      <w:r>
        <w:t>și</w:t>
      </w:r>
      <w:r>
        <w:rPr>
          <w:spacing w:val="-7"/>
        </w:rPr>
        <w:t xml:space="preserve"> </w:t>
      </w:r>
      <w:r>
        <w:t>sub</w:t>
      </w:r>
      <w:r>
        <w:rPr>
          <w:spacing w:val="-7"/>
        </w:rPr>
        <w:t xml:space="preserve"> </w:t>
      </w:r>
      <w:r>
        <w:t>sancțiunea</w:t>
      </w:r>
      <w:r>
        <w:rPr>
          <w:spacing w:val="-7"/>
        </w:rPr>
        <w:t xml:space="preserve"> </w:t>
      </w:r>
      <w:r>
        <w:t>nulității</w:t>
      </w:r>
      <w:r>
        <w:rPr>
          <w:spacing w:val="-6"/>
        </w:rPr>
        <w:t xml:space="preserve"> </w:t>
      </w:r>
      <w:r>
        <w:t>înscrierii</w:t>
      </w:r>
      <w:r>
        <w:rPr>
          <w:spacing w:val="-7"/>
        </w:rPr>
        <w:t xml:space="preserve"> </w:t>
      </w:r>
      <w:r>
        <w:t>faptul că datele din prezenta cerere sunt reale.</w:t>
      </w:r>
    </w:p>
    <w:p w14:paraId="0C97C1B5" w14:textId="77777777" w:rsidR="00D51E42" w:rsidRDefault="00DF1485">
      <w:pPr>
        <w:pStyle w:val="Corptext"/>
        <w:spacing w:line="243" w:lineRule="exact"/>
        <w:ind w:left="107"/>
      </w:pP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59190C25" wp14:editId="30F3BCC9">
                <wp:simplePos x="0" y="0"/>
                <wp:positionH relativeFrom="page">
                  <wp:posOffset>3676015</wp:posOffset>
                </wp:positionH>
                <wp:positionV relativeFrom="paragraph">
                  <wp:posOffset>155998</wp:posOffset>
                </wp:positionV>
                <wp:extent cx="3286760" cy="149225"/>
                <wp:effectExtent l="0" t="0" r="0" b="0"/>
                <wp:wrapNone/>
                <wp:docPr id="4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6760" cy="149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6760" h="149225">
                              <a:moveTo>
                                <a:pt x="0" y="24892"/>
                              </a:moveTo>
                              <a:lnTo>
                                <a:pt x="1960" y="15216"/>
                              </a:lnTo>
                              <a:lnTo>
                                <a:pt x="7302" y="7302"/>
                              </a:lnTo>
                              <a:lnTo>
                                <a:pt x="15216" y="1960"/>
                              </a:lnTo>
                              <a:lnTo>
                                <a:pt x="24892" y="0"/>
                              </a:lnTo>
                              <a:lnTo>
                                <a:pt x="3261867" y="0"/>
                              </a:lnTo>
                              <a:lnTo>
                                <a:pt x="3271543" y="1960"/>
                              </a:lnTo>
                              <a:lnTo>
                                <a:pt x="3279457" y="7302"/>
                              </a:lnTo>
                              <a:lnTo>
                                <a:pt x="3284799" y="15216"/>
                              </a:lnTo>
                              <a:lnTo>
                                <a:pt x="3286760" y="24892"/>
                              </a:lnTo>
                              <a:lnTo>
                                <a:pt x="3286760" y="124460"/>
                              </a:lnTo>
                              <a:lnTo>
                                <a:pt x="3284799" y="134115"/>
                              </a:lnTo>
                              <a:lnTo>
                                <a:pt x="3279457" y="141986"/>
                              </a:lnTo>
                              <a:lnTo>
                                <a:pt x="3271543" y="147284"/>
                              </a:lnTo>
                              <a:lnTo>
                                <a:pt x="3261867" y="149225"/>
                              </a:lnTo>
                              <a:lnTo>
                                <a:pt x="24892" y="149225"/>
                              </a:lnTo>
                              <a:lnTo>
                                <a:pt x="15216" y="147284"/>
                              </a:lnTo>
                              <a:lnTo>
                                <a:pt x="7302" y="141986"/>
                              </a:lnTo>
                              <a:lnTo>
                                <a:pt x="1960" y="134115"/>
                              </a:lnTo>
                              <a:lnTo>
                                <a:pt x="0" y="124460"/>
                              </a:lnTo>
                              <a:lnTo>
                                <a:pt x="0" y="2489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47C8866" id="Graphic 58" o:spid="_x0000_s1026" style="position:absolute;margin-left:289.45pt;margin-top:12.3pt;width:258.8pt;height:11.7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6760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" path="m,24892l1960,15216,7302,7302,15216,1960,24892,,3261867,r9676,1960l3279457,7302r5342,7914l3286760,24892r,99568l3284799,134115r-5342,7871l3271543,147284r-9676,1941l24892,149225r-9676,-1941l7302,141986,1960,134115,,124460,,24892xe" filled="f"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</w:rPr>
        <w:t></w:t>
      </w:r>
      <w:r>
        <w:t>Sunt</w:t>
      </w:r>
      <w:r>
        <w:rPr>
          <w:spacing w:val="-5"/>
        </w:rPr>
        <w:t xml:space="preserve"> </w:t>
      </w:r>
      <w:r>
        <w:t>informat</w:t>
      </w:r>
      <w:r>
        <w:rPr>
          <w:spacing w:val="-5"/>
        </w:rPr>
        <w:t xml:space="preserve"> </w:t>
      </w:r>
      <w:r>
        <w:t>că</w:t>
      </w:r>
      <w:r>
        <w:rPr>
          <w:spacing w:val="-3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posibil</w:t>
      </w:r>
      <w:r>
        <w:rPr>
          <w:spacing w:val="-6"/>
        </w:rPr>
        <w:t xml:space="preserve"> </w:t>
      </w:r>
      <w:r>
        <w:t>ca</w:t>
      </w:r>
      <w:r>
        <w:rPr>
          <w:spacing w:val="-4"/>
        </w:rPr>
        <w:t xml:space="preserve"> </w:t>
      </w:r>
      <w:r>
        <w:t>activitatea</w:t>
      </w:r>
      <w:r>
        <w:rPr>
          <w:spacing w:val="-5"/>
        </w:rPr>
        <w:t xml:space="preserve"> </w:t>
      </w:r>
      <w:r>
        <w:t>didactică</w:t>
      </w:r>
      <w:r>
        <w:rPr>
          <w:spacing w:val="-2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desfășoare</w:t>
      </w:r>
      <w:r>
        <w:rPr>
          <w:spacing w:val="-5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spațiul</w:t>
      </w:r>
      <w:r>
        <w:rPr>
          <w:spacing w:val="-5"/>
        </w:rPr>
        <w:t xml:space="preserve"> </w:t>
      </w:r>
      <w:r>
        <w:t>disponibil</w:t>
      </w:r>
      <w:r>
        <w:rPr>
          <w:spacing w:val="-6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t>altă</w:t>
      </w:r>
      <w:r>
        <w:rPr>
          <w:spacing w:val="-5"/>
        </w:rPr>
        <w:t xml:space="preserve"> </w:t>
      </w:r>
      <w:r>
        <w:t>unitate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învățământ.</w:t>
      </w:r>
    </w:p>
    <w:p w14:paraId="34EEE9A3" w14:textId="77777777" w:rsidR="00D51E42" w:rsidRDefault="00DF1485">
      <w:pPr>
        <w:pStyle w:val="Corptext"/>
        <w:spacing w:before="1"/>
        <w:ind w:left="107"/>
      </w:pPr>
      <w:r>
        <w:rPr>
          <w:rFonts w:ascii="Wingdings" w:hAnsi="Wingdings"/>
        </w:rPr>
        <w:t></w:t>
      </w:r>
      <w:r>
        <w:rPr>
          <w:color w:val="808080"/>
        </w:rPr>
        <w:t>*</w:t>
      </w:r>
      <w:r>
        <w:rPr>
          <w:color w:val="808080"/>
          <w:spacing w:val="-7"/>
        </w:rPr>
        <w:t xml:space="preserve"> </w:t>
      </w:r>
      <w:r>
        <w:t>Doresc</w:t>
      </w:r>
      <w:r>
        <w:rPr>
          <w:spacing w:val="-7"/>
        </w:rPr>
        <w:t xml:space="preserve"> </w:t>
      </w:r>
      <w:r>
        <w:t>participarea</w:t>
      </w:r>
      <w:r>
        <w:rPr>
          <w:spacing w:val="-4"/>
        </w:rPr>
        <w:t xml:space="preserve"> </w:t>
      </w:r>
      <w:r>
        <w:t>copilului</w:t>
      </w:r>
      <w:r>
        <w:rPr>
          <w:spacing w:val="-5"/>
        </w:rPr>
        <w:t xml:space="preserve"> </w:t>
      </w:r>
      <w:r>
        <w:t>meu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orele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Religie,</w:t>
      </w:r>
      <w:r>
        <w:rPr>
          <w:spacing w:val="-6"/>
        </w:rPr>
        <w:t xml:space="preserve"> </w:t>
      </w:r>
      <w:r>
        <w:rPr>
          <w:spacing w:val="-2"/>
        </w:rPr>
        <w:t>cultul:</w:t>
      </w:r>
    </w:p>
    <w:p w14:paraId="4C85E47C" w14:textId="77777777" w:rsidR="00D51E42" w:rsidRDefault="00DF1485">
      <w:pPr>
        <w:pStyle w:val="Corptext"/>
        <w:spacing w:line="243" w:lineRule="exact"/>
        <w:ind w:left="107"/>
      </w:pPr>
      <w:r>
        <w:rPr>
          <w:rFonts w:ascii="Wingdings" w:hAnsi="Wingdings"/>
        </w:rPr>
        <w:t></w:t>
      </w:r>
      <w:r>
        <w:rPr>
          <w:color w:val="808080"/>
        </w:rPr>
        <w:t>*</w:t>
      </w:r>
      <w:r>
        <w:rPr>
          <w:color w:val="808080"/>
          <w:spacing w:val="-8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cazul</w:t>
      </w:r>
      <w:r>
        <w:rPr>
          <w:spacing w:val="-8"/>
        </w:rPr>
        <w:t xml:space="preserve"> </w:t>
      </w:r>
      <w:r>
        <w:t>organizării</w:t>
      </w:r>
      <w:r>
        <w:rPr>
          <w:spacing w:val="-7"/>
        </w:rPr>
        <w:t xml:space="preserve"> </w:t>
      </w:r>
      <w:r>
        <w:t>programului</w:t>
      </w:r>
      <w:r>
        <w:rPr>
          <w:spacing w:val="-8"/>
        </w:rPr>
        <w:t xml:space="preserve"> </w:t>
      </w:r>
      <w:r>
        <w:t>“Școala</w:t>
      </w:r>
      <w:r>
        <w:rPr>
          <w:spacing w:val="-5"/>
        </w:rPr>
        <w:t xml:space="preserve"> </w:t>
      </w:r>
      <w:r>
        <w:t>după</w:t>
      </w:r>
      <w:r>
        <w:rPr>
          <w:spacing w:val="-7"/>
        </w:rPr>
        <w:t xml:space="preserve"> </w:t>
      </w:r>
      <w:r>
        <w:t>școală”</w:t>
      </w:r>
      <w:r>
        <w:rPr>
          <w:spacing w:val="-6"/>
        </w:rPr>
        <w:t xml:space="preserve"> </w:t>
      </w:r>
      <w:r>
        <w:t>sunt</w:t>
      </w:r>
      <w:r>
        <w:rPr>
          <w:spacing w:val="-7"/>
        </w:rPr>
        <w:t xml:space="preserve"> </w:t>
      </w:r>
      <w:r>
        <w:t>interesat(ă)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participarea</w:t>
      </w:r>
      <w:r>
        <w:rPr>
          <w:spacing w:val="-4"/>
        </w:rPr>
        <w:t xml:space="preserve"> </w:t>
      </w:r>
      <w:r>
        <w:t>copilului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acest</w:t>
      </w:r>
      <w:r>
        <w:rPr>
          <w:spacing w:val="-7"/>
        </w:rPr>
        <w:t xml:space="preserve"> </w:t>
      </w:r>
      <w:r>
        <w:rPr>
          <w:spacing w:val="-2"/>
        </w:rPr>
        <w:t>program.</w:t>
      </w:r>
    </w:p>
    <w:p w14:paraId="479B53D2" w14:textId="77777777" w:rsidR="00D51E42" w:rsidRDefault="00DF1485">
      <w:pPr>
        <w:pStyle w:val="Corptext"/>
        <w:tabs>
          <w:tab w:val="left" w:pos="1922"/>
          <w:tab w:val="left" w:pos="4183"/>
        </w:tabs>
        <w:ind w:left="152" w:right="1880" w:hanging="46"/>
      </w:pPr>
      <w:r>
        <w:rPr>
          <w:rFonts w:ascii="Wingdings" w:hAnsi="Wingdings"/>
          <w:spacing w:val="-6"/>
        </w:rPr>
        <w:t></w:t>
      </w:r>
      <w:r>
        <w:rPr>
          <w:color w:val="808080"/>
          <w:spacing w:val="-6"/>
        </w:rPr>
        <w:t>*</w:t>
      </w:r>
      <w:r>
        <w:rPr>
          <w:color w:val="808080"/>
        </w:rPr>
        <w:t xml:space="preserve"> </w:t>
      </w:r>
      <w:r>
        <w:rPr>
          <w:spacing w:val="-6"/>
        </w:rPr>
        <w:t>Sunt</w:t>
      </w:r>
      <w:r>
        <w:rPr>
          <w:spacing w:val="-7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acord</w:t>
      </w:r>
      <w:r>
        <w:rPr>
          <w:spacing w:val="-9"/>
        </w:rPr>
        <w:t xml:space="preserve"> </w:t>
      </w:r>
      <w:r>
        <w:rPr>
          <w:spacing w:val="-6"/>
        </w:rPr>
        <w:t>să</w:t>
      </w:r>
      <w:r>
        <w:rPr>
          <w:spacing w:val="-9"/>
        </w:rPr>
        <w:t xml:space="preserve"> </w:t>
      </w:r>
      <w:r>
        <w:rPr>
          <w:spacing w:val="-6"/>
        </w:rPr>
        <w:t>primesc</w:t>
      </w:r>
      <w:r>
        <w:rPr>
          <w:spacing w:val="-7"/>
        </w:rPr>
        <w:t xml:space="preserve"> </w:t>
      </w:r>
      <w:r>
        <w:rPr>
          <w:spacing w:val="-6"/>
        </w:rPr>
        <w:t>informații</w:t>
      </w:r>
      <w:r>
        <w:rPr>
          <w:spacing w:val="-7"/>
        </w:rPr>
        <w:t xml:space="preserve"> </w:t>
      </w:r>
      <w:r>
        <w:rPr>
          <w:spacing w:val="-6"/>
        </w:rPr>
        <w:t>privind situația</w:t>
      </w:r>
      <w:r>
        <w:rPr>
          <w:spacing w:val="-9"/>
        </w:rPr>
        <w:t xml:space="preserve"> </w:t>
      </w:r>
      <w:r>
        <w:rPr>
          <w:spacing w:val="-6"/>
        </w:rPr>
        <w:t>și</w:t>
      </w:r>
      <w:r>
        <w:rPr>
          <w:spacing w:val="-7"/>
        </w:rPr>
        <w:t xml:space="preserve"> </w:t>
      </w:r>
      <w:r>
        <w:rPr>
          <w:spacing w:val="-6"/>
        </w:rPr>
        <w:t>progresul</w:t>
      </w:r>
      <w:r>
        <w:rPr>
          <w:spacing w:val="-10"/>
        </w:rPr>
        <w:t xml:space="preserve"> </w:t>
      </w:r>
      <w:r>
        <w:rPr>
          <w:spacing w:val="-6"/>
        </w:rPr>
        <w:t>școlar</w:t>
      </w:r>
      <w:r>
        <w:rPr>
          <w:spacing w:val="-7"/>
        </w:rPr>
        <w:t xml:space="preserve"> </w:t>
      </w:r>
      <w:r>
        <w:rPr>
          <w:spacing w:val="-6"/>
        </w:rPr>
        <w:t>la</w:t>
      </w:r>
      <w:r>
        <w:rPr>
          <w:spacing w:val="-9"/>
        </w:rPr>
        <w:t xml:space="preserve"> </w:t>
      </w:r>
      <w:r>
        <w:rPr>
          <w:spacing w:val="-6"/>
        </w:rPr>
        <w:t>adresa</w:t>
      </w:r>
      <w:r>
        <w:rPr>
          <w:spacing w:val="-9"/>
        </w:rPr>
        <w:t xml:space="preserve"> </w:t>
      </w:r>
      <w:r>
        <w:rPr>
          <w:spacing w:val="-6"/>
        </w:rPr>
        <w:t>de e-mail</w:t>
      </w:r>
      <w:r>
        <w:rPr>
          <w:spacing w:val="-7"/>
        </w:rPr>
        <w:t xml:space="preserve"> </w:t>
      </w:r>
      <w:r>
        <w:rPr>
          <w:spacing w:val="-6"/>
        </w:rPr>
        <w:t>comunicată în</w:t>
      </w:r>
      <w:r>
        <w:rPr>
          <w:spacing w:val="-9"/>
        </w:rPr>
        <w:t xml:space="preserve"> </w:t>
      </w:r>
      <w:r>
        <w:rPr>
          <w:spacing w:val="-6"/>
        </w:rPr>
        <w:t>această cerere.</w:t>
      </w:r>
      <w:r>
        <w:t xml:space="preserve"> Data completării:</w:t>
      </w:r>
      <w:r>
        <w:tab/>
      </w:r>
      <w:r>
        <w:rPr>
          <w:noProof/>
          <w:position w:val="-2"/>
          <w:lang w:eastAsia="ro-RO"/>
        </w:rPr>
        <w:drawing>
          <wp:inline distT="0" distB="0" distL="0" distR="0" wp14:anchorId="119E4097" wp14:editId="7F20A4F6">
            <wp:extent cx="1257300" cy="133350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Semnătura solicitantului:</w:t>
      </w:r>
    </w:p>
    <w:p w14:paraId="2CEB72E9" w14:textId="77777777" w:rsidR="00D51E42" w:rsidRPr="00443C3D" w:rsidRDefault="00DF1485">
      <w:pPr>
        <w:ind w:left="107"/>
        <w:rPr>
          <w:sz w:val="10"/>
          <w:szCs w:val="10"/>
        </w:rPr>
      </w:pPr>
      <w:r w:rsidRPr="00443C3D">
        <w:rPr>
          <w:sz w:val="10"/>
          <w:szCs w:val="10"/>
          <w:vertAlign w:val="superscript"/>
        </w:rPr>
        <w:t>**</w:t>
      </w:r>
      <w:r w:rsidRPr="00443C3D">
        <w:rPr>
          <w:spacing w:val="13"/>
          <w:sz w:val="10"/>
          <w:szCs w:val="10"/>
        </w:rPr>
        <w:t xml:space="preserve"> </w:t>
      </w:r>
      <w:r w:rsidRPr="00443C3D">
        <w:rPr>
          <w:sz w:val="10"/>
          <w:szCs w:val="10"/>
        </w:rPr>
        <w:t>În</w:t>
      </w:r>
      <w:r w:rsidRPr="00443C3D">
        <w:rPr>
          <w:spacing w:val="-1"/>
          <w:sz w:val="10"/>
          <w:szCs w:val="10"/>
        </w:rPr>
        <w:t xml:space="preserve"> </w:t>
      </w:r>
      <w:r w:rsidRPr="00443C3D">
        <w:rPr>
          <w:sz w:val="10"/>
          <w:szCs w:val="10"/>
        </w:rPr>
        <w:t>situaţia</w:t>
      </w:r>
      <w:r w:rsidRPr="00443C3D">
        <w:rPr>
          <w:spacing w:val="-2"/>
          <w:sz w:val="10"/>
          <w:szCs w:val="10"/>
        </w:rPr>
        <w:t xml:space="preserve"> </w:t>
      </w:r>
      <w:r w:rsidRPr="00443C3D">
        <w:rPr>
          <w:sz w:val="10"/>
          <w:szCs w:val="10"/>
        </w:rPr>
        <w:t>copiilor</w:t>
      </w:r>
      <w:r w:rsidRPr="00443C3D">
        <w:rPr>
          <w:spacing w:val="-2"/>
          <w:sz w:val="10"/>
          <w:szCs w:val="10"/>
        </w:rPr>
        <w:t xml:space="preserve"> </w:t>
      </w:r>
      <w:r w:rsidRPr="00443C3D">
        <w:rPr>
          <w:sz w:val="10"/>
          <w:szCs w:val="10"/>
        </w:rPr>
        <w:t>care</w:t>
      </w:r>
      <w:r w:rsidRPr="00443C3D">
        <w:rPr>
          <w:spacing w:val="-2"/>
          <w:sz w:val="10"/>
          <w:szCs w:val="10"/>
        </w:rPr>
        <w:t xml:space="preserve"> </w:t>
      </w:r>
      <w:r w:rsidRPr="00443C3D">
        <w:rPr>
          <w:sz w:val="10"/>
          <w:szCs w:val="10"/>
        </w:rPr>
        <w:t>nu</w:t>
      </w:r>
      <w:r w:rsidRPr="00443C3D">
        <w:rPr>
          <w:spacing w:val="-2"/>
          <w:sz w:val="10"/>
          <w:szCs w:val="10"/>
        </w:rPr>
        <w:t xml:space="preserve"> </w:t>
      </w:r>
      <w:r w:rsidRPr="00443C3D">
        <w:rPr>
          <w:sz w:val="10"/>
          <w:szCs w:val="10"/>
        </w:rPr>
        <w:t>deţin</w:t>
      </w:r>
      <w:r w:rsidRPr="00443C3D">
        <w:rPr>
          <w:spacing w:val="-2"/>
          <w:sz w:val="10"/>
          <w:szCs w:val="10"/>
        </w:rPr>
        <w:t xml:space="preserve"> </w:t>
      </w:r>
      <w:r w:rsidRPr="00443C3D">
        <w:rPr>
          <w:sz w:val="10"/>
          <w:szCs w:val="10"/>
        </w:rPr>
        <w:t>un certificat</w:t>
      </w:r>
      <w:r w:rsidRPr="00443C3D">
        <w:rPr>
          <w:spacing w:val="-3"/>
          <w:sz w:val="10"/>
          <w:szCs w:val="10"/>
        </w:rPr>
        <w:t xml:space="preserve"> </w:t>
      </w:r>
      <w:r w:rsidRPr="00443C3D">
        <w:rPr>
          <w:sz w:val="10"/>
          <w:szCs w:val="10"/>
        </w:rPr>
        <w:t>de</w:t>
      </w:r>
      <w:r w:rsidRPr="00443C3D">
        <w:rPr>
          <w:spacing w:val="-2"/>
          <w:sz w:val="10"/>
          <w:szCs w:val="10"/>
        </w:rPr>
        <w:t xml:space="preserve"> </w:t>
      </w:r>
      <w:r w:rsidRPr="00443C3D">
        <w:rPr>
          <w:sz w:val="10"/>
          <w:szCs w:val="10"/>
        </w:rPr>
        <w:t>naştere</w:t>
      </w:r>
      <w:r w:rsidRPr="00443C3D">
        <w:rPr>
          <w:spacing w:val="-2"/>
          <w:sz w:val="10"/>
          <w:szCs w:val="10"/>
        </w:rPr>
        <w:t xml:space="preserve"> </w:t>
      </w:r>
      <w:r w:rsidRPr="00443C3D">
        <w:rPr>
          <w:sz w:val="10"/>
          <w:szCs w:val="10"/>
        </w:rPr>
        <w:t>se</w:t>
      </w:r>
      <w:r w:rsidRPr="00443C3D">
        <w:rPr>
          <w:spacing w:val="-2"/>
          <w:sz w:val="10"/>
          <w:szCs w:val="10"/>
        </w:rPr>
        <w:t xml:space="preserve"> </w:t>
      </w:r>
      <w:r w:rsidRPr="00443C3D">
        <w:rPr>
          <w:sz w:val="10"/>
          <w:szCs w:val="10"/>
        </w:rPr>
        <w:t>aplică</w:t>
      </w:r>
      <w:r w:rsidRPr="00443C3D">
        <w:rPr>
          <w:spacing w:val="-2"/>
          <w:sz w:val="10"/>
          <w:szCs w:val="10"/>
        </w:rPr>
        <w:t xml:space="preserve"> </w:t>
      </w:r>
      <w:r w:rsidRPr="00443C3D">
        <w:rPr>
          <w:sz w:val="10"/>
          <w:szCs w:val="10"/>
        </w:rPr>
        <w:t>prevederile</w:t>
      </w:r>
      <w:r w:rsidRPr="00443C3D">
        <w:rPr>
          <w:spacing w:val="-2"/>
          <w:sz w:val="10"/>
          <w:szCs w:val="10"/>
        </w:rPr>
        <w:t xml:space="preserve"> </w:t>
      </w:r>
      <w:r w:rsidRPr="00443C3D">
        <w:rPr>
          <w:sz w:val="10"/>
          <w:szCs w:val="10"/>
        </w:rPr>
        <w:t>art.</w:t>
      </w:r>
      <w:r w:rsidRPr="00443C3D">
        <w:rPr>
          <w:spacing w:val="-1"/>
          <w:sz w:val="10"/>
          <w:szCs w:val="10"/>
        </w:rPr>
        <w:t xml:space="preserve"> </w:t>
      </w:r>
      <w:r w:rsidRPr="00443C3D">
        <w:rPr>
          <w:sz w:val="10"/>
          <w:szCs w:val="10"/>
        </w:rPr>
        <w:t>105</w:t>
      </w:r>
      <w:r w:rsidRPr="00443C3D">
        <w:rPr>
          <w:spacing w:val="-1"/>
          <w:sz w:val="10"/>
          <w:szCs w:val="10"/>
        </w:rPr>
        <w:t xml:space="preserve"> </w:t>
      </w:r>
      <w:r w:rsidRPr="00443C3D">
        <w:rPr>
          <w:sz w:val="10"/>
          <w:szCs w:val="10"/>
        </w:rPr>
        <w:t>alin.</w:t>
      </w:r>
      <w:r w:rsidRPr="00443C3D">
        <w:rPr>
          <w:spacing w:val="-1"/>
          <w:sz w:val="10"/>
          <w:szCs w:val="10"/>
        </w:rPr>
        <w:t xml:space="preserve"> </w:t>
      </w:r>
      <w:r w:rsidRPr="00443C3D">
        <w:rPr>
          <w:sz w:val="10"/>
          <w:szCs w:val="10"/>
        </w:rPr>
        <w:t>(11)</w:t>
      </w:r>
      <w:r w:rsidRPr="00443C3D">
        <w:rPr>
          <w:spacing w:val="-2"/>
          <w:sz w:val="10"/>
          <w:szCs w:val="10"/>
        </w:rPr>
        <w:t xml:space="preserve"> </w:t>
      </w:r>
      <w:r w:rsidRPr="00443C3D">
        <w:rPr>
          <w:sz w:val="10"/>
          <w:szCs w:val="10"/>
        </w:rPr>
        <w:t>din</w:t>
      </w:r>
      <w:r w:rsidRPr="00443C3D">
        <w:rPr>
          <w:spacing w:val="-2"/>
          <w:sz w:val="10"/>
          <w:szCs w:val="10"/>
        </w:rPr>
        <w:t xml:space="preserve"> </w:t>
      </w:r>
      <w:r w:rsidRPr="00443C3D">
        <w:rPr>
          <w:sz w:val="10"/>
          <w:szCs w:val="10"/>
        </w:rPr>
        <w:t>Legea</w:t>
      </w:r>
      <w:r w:rsidRPr="00443C3D">
        <w:rPr>
          <w:spacing w:val="-2"/>
          <w:sz w:val="10"/>
          <w:szCs w:val="10"/>
        </w:rPr>
        <w:t xml:space="preserve"> </w:t>
      </w:r>
      <w:r w:rsidRPr="00443C3D">
        <w:rPr>
          <w:sz w:val="10"/>
          <w:szCs w:val="10"/>
        </w:rPr>
        <w:t>învățământului</w:t>
      </w:r>
      <w:r w:rsidRPr="00443C3D">
        <w:rPr>
          <w:spacing w:val="-3"/>
          <w:sz w:val="10"/>
          <w:szCs w:val="10"/>
        </w:rPr>
        <w:t xml:space="preserve"> </w:t>
      </w:r>
      <w:r w:rsidRPr="00443C3D">
        <w:rPr>
          <w:sz w:val="10"/>
          <w:szCs w:val="10"/>
        </w:rPr>
        <w:t>preuniversitar nr.</w:t>
      </w:r>
      <w:r w:rsidRPr="00443C3D">
        <w:rPr>
          <w:spacing w:val="-1"/>
          <w:sz w:val="10"/>
          <w:szCs w:val="10"/>
        </w:rPr>
        <w:t xml:space="preserve"> </w:t>
      </w:r>
      <w:r w:rsidRPr="00443C3D">
        <w:rPr>
          <w:sz w:val="10"/>
          <w:szCs w:val="10"/>
        </w:rPr>
        <w:t>198/2023,</w:t>
      </w:r>
      <w:r w:rsidRPr="00443C3D">
        <w:rPr>
          <w:spacing w:val="-1"/>
          <w:sz w:val="10"/>
          <w:szCs w:val="10"/>
        </w:rPr>
        <w:t xml:space="preserve"> </w:t>
      </w:r>
      <w:r w:rsidRPr="00443C3D">
        <w:rPr>
          <w:sz w:val="10"/>
          <w:szCs w:val="10"/>
        </w:rPr>
        <w:t>cu</w:t>
      </w:r>
      <w:r w:rsidRPr="00443C3D">
        <w:rPr>
          <w:spacing w:val="-2"/>
          <w:sz w:val="10"/>
          <w:szCs w:val="10"/>
        </w:rPr>
        <w:t xml:space="preserve"> </w:t>
      </w:r>
      <w:r w:rsidRPr="00443C3D">
        <w:rPr>
          <w:sz w:val="10"/>
          <w:szCs w:val="10"/>
        </w:rPr>
        <w:t>modificările</w:t>
      </w:r>
      <w:r w:rsidRPr="00443C3D">
        <w:rPr>
          <w:spacing w:val="-2"/>
          <w:sz w:val="10"/>
          <w:szCs w:val="10"/>
        </w:rPr>
        <w:t xml:space="preserve"> </w:t>
      </w:r>
      <w:r w:rsidRPr="00443C3D">
        <w:rPr>
          <w:sz w:val="10"/>
          <w:szCs w:val="10"/>
        </w:rPr>
        <w:t>şi</w:t>
      </w:r>
      <w:r w:rsidRPr="00443C3D">
        <w:rPr>
          <w:spacing w:val="40"/>
          <w:sz w:val="10"/>
          <w:szCs w:val="10"/>
        </w:rPr>
        <w:t xml:space="preserve"> </w:t>
      </w:r>
      <w:r w:rsidRPr="00443C3D">
        <w:rPr>
          <w:sz w:val="10"/>
          <w:szCs w:val="10"/>
        </w:rPr>
        <w:t>completările</w:t>
      </w:r>
      <w:r w:rsidRPr="00443C3D">
        <w:rPr>
          <w:spacing w:val="-3"/>
          <w:sz w:val="10"/>
          <w:szCs w:val="10"/>
        </w:rPr>
        <w:t xml:space="preserve"> </w:t>
      </w:r>
      <w:r w:rsidRPr="00443C3D">
        <w:rPr>
          <w:sz w:val="10"/>
          <w:szCs w:val="10"/>
        </w:rPr>
        <w:t>ulterioare</w:t>
      </w:r>
    </w:p>
    <w:p w14:paraId="5FA42364" w14:textId="77777777" w:rsidR="00D51E42" w:rsidRDefault="00D51E42">
      <w:pPr>
        <w:rPr>
          <w:sz w:val="16"/>
        </w:rPr>
        <w:sectPr w:rsidR="00D51E42">
          <w:type w:val="continuous"/>
          <w:pgSz w:w="11910" w:h="16840"/>
          <w:pgMar w:top="400" w:right="300" w:bottom="500" w:left="320" w:header="0" w:footer="303" w:gutter="0"/>
          <w:cols w:space="708"/>
        </w:sectPr>
      </w:pPr>
    </w:p>
    <w:p w14:paraId="36EEAFDC" w14:textId="119D6343" w:rsidR="00D51E42" w:rsidRDefault="00DF1485">
      <w:pPr>
        <w:spacing w:before="29"/>
        <w:ind w:left="107"/>
        <w:rPr>
          <w:b/>
          <w:sz w:val="28"/>
        </w:rPr>
      </w:pPr>
      <w:r>
        <w:rPr>
          <w:b/>
          <w:sz w:val="28"/>
        </w:rPr>
        <w:lastRenderedPageBreak/>
        <w:t>Instrucțiuni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completare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cererii-tip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înscriere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în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clasa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pregătitoare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</w:t>
      </w:r>
      <w:r w:rsidR="00075D2B">
        <w:rPr>
          <w:b/>
          <w:sz w:val="28"/>
        </w:rPr>
        <w:t>6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etapa</w:t>
      </w:r>
      <w:r>
        <w:rPr>
          <w:b/>
          <w:spacing w:val="-3"/>
          <w:sz w:val="28"/>
        </w:rPr>
        <w:t xml:space="preserve"> </w:t>
      </w:r>
      <w:r>
        <w:rPr>
          <w:b/>
          <w:spacing w:val="-10"/>
          <w:sz w:val="28"/>
        </w:rPr>
        <w:t>I</w:t>
      </w:r>
    </w:p>
    <w:p w14:paraId="7DDD6069" w14:textId="77777777" w:rsidR="00D51E42" w:rsidRDefault="00D51E42">
      <w:pPr>
        <w:pStyle w:val="Corptext"/>
        <w:spacing w:before="149"/>
        <w:ind w:left="0"/>
        <w:rPr>
          <w:b/>
          <w:sz w:val="28"/>
        </w:rPr>
      </w:pPr>
    </w:p>
    <w:p w14:paraId="30C8A604" w14:textId="77777777" w:rsidR="00D51E42" w:rsidRDefault="00DF1485">
      <w:pPr>
        <w:pStyle w:val="Titlu2"/>
        <w:spacing w:line="243" w:lineRule="exact"/>
      </w:pPr>
      <w:r>
        <w:t>Punctul</w:t>
      </w:r>
      <w:r>
        <w:rPr>
          <w:spacing w:val="-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privind</w:t>
      </w:r>
      <w:r>
        <w:rPr>
          <w:spacing w:val="-2"/>
        </w:rPr>
        <w:t xml:space="preserve"> solicitantul</w:t>
      </w:r>
    </w:p>
    <w:p w14:paraId="1C95A353" w14:textId="77777777" w:rsidR="00D51E42" w:rsidRDefault="00DF1485">
      <w:pPr>
        <w:pStyle w:val="Listparagraf"/>
        <w:numPr>
          <w:ilvl w:val="0"/>
          <w:numId w:val="1"/>
        </w:numPr>
        <w:tabs>
          <w:tab w:val="left" w:pos="827"/>
        </w:tabs>
        <w:spacing w:line="243" w:lineRule="exact"/>
        <w:rPr>
          <w:sz w:val="20"/>
        </w:rPr>
      </w:pPr>
      <w:r>
        <w:rPr>
          <w:sz w:val="20"/>
        </w:rPr>
        <w:t>Datele</w:t>
      </w:r>
      <w:r>
        <w:rPr>
          <w:spacing w:val="-10"/>
          <w:sz w:val="20"/>
        </w:rPr>
        <w:t xml:space="preserve"> </w:t>
      </w:r>
      <w:r>
        <w:rPr>
          <w:sz w:val="20"/>
        </w:rPr>
        <w:t>referitoare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domiciliul/reședința</w:t>
      </w:r>
      <w:r>
        <w:rPr>
          <w:spacing w:val="-8"/>
          <w:sz w:val="20"/>
        </w:rPr>
        <w:t xml:space="preserve"> </w:t>
      </w:r>
      <w:r>
        <w:rPr>
          <w:sz w:val="20"/>
        </w:rPr>
        <w:t>copilului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vor</w:t>
      </w:r>
      <w:r>
        <w:rPr>
          <w:spacing w:val="-7"/>
          <w:sz w:val="20"/>
        </w:rPr>
        <w:t xml:space="preserve"> </w:t>
      </w:r>
      <w:r>
        <w:rPr>
          <w:sz w:val="20"/>
        </w:rPr>
        <w:t>completa</w:t>
      </w:r>
      <w:r>
        <w:rPr>
          <w:spacing w:val="-8"/>
          <w:sz w:val="20"/>
        </w:rPr>
        <w:t xml:space="preserve"> </w:t>
      </w:r>
      <w:r>
        <w:rPr>
          <w:sz w:val="20"/>
        </w:rPr>
        <w:t>pe</w:t>
      </w:r>
      <w:r>
        <w:rPr>
          <w:spacing w:val="-9"/>
          <w:sz w:val="20"/>
        </w:rPr>
        <w:t xml:space="preserve"> </w:t>
      </w:r>
      <w:r>
        <w:rPr>
          <w:sz w:val="20"/>
        </w:rPr>
        <w:t>baza</w:t>
      </w:r>
      <w:r>
        <w:rPr>
          <w:spacing w:val="-7"/>
          <w:sz w:val="20"/>
        </w:rPr>
        <w:t xml:space="preserve"> </w:t>
      </w:r>
      <w:r>
        <w:rPr>
          <w:sz w:val="20"/>
        </w:rPr>
        <w:t>documentelor</w:t>
      </w:r>
      <w:r>
        <w:rPr>
          <w:spacing w:val="-6"/>
          <w:sz w:val="20"/>
        </w:rPr>
        <w:t xml:space="preserve"> </w:t>
      </w:r>
      <w:r>
        <w:rPr>
          <w:sz w:val="20"/>
        </w:rPr>
        <w:t>justificative</w:t>
      </w:r>
      <w:r>
        <w:rPr>
          <w:spacing w:val="-9"/>
          <w:sz w:val="20"/>
        </w:rPr>
        <w:t xml:space="preserve"> </w:t>
      </w:r>
      <w:r>
        <w:rPr>
          <w:sz w:val="20"/>
        </w:rPr>
        <w:t>prezentate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solicitant;</w:t>
      </w:r>
    </w:p>
    <w:p w14:paraId="33A75FA6" w14:textId="77777777" w:rsidR="00D51E42" w:rsidRDefault="00DF1485">
      <w:pPr>
        <w:pStyle w:val="Listparagraf"/>
        <w:numPr>
          <w:ilvl w:val="0"/>
          <w:numId w:val="1"/>
        </w:numPr>
        <w:tabs>
          <w:tab w:val="left" w:pos="827"/>
        </w:tabs>
        <w:spacing w:before="1"/>
        <w:rPr>
          <w:sz w:val="20"/>
        </w:rPr>
      </w:pPr>
      <w:r>
        <w:rPr>
          <w:sz w:val="20"/>
        </w:rPr>
        <w:t>Pot</w:t>
      </w:r>
      <w:r>
        <w:rPr>
          <w:spacing w:val="-6"/>
          <w:sz w:val="20"/>
        </w:rPr>
        <w:t xml:space="preserve"> </w:t>
      </w:r>
      <w:r>
        <w:rPr>
          <w:sz w:val="20"/>
        </w:rPr>
        <w:t>fi</w:t>
      </w:r>
      <w:r>
        <w:rPr>
          <w:spacing w:val="-5"/>
          <w:sz w:val="20"/>
        </w:rPr>
        <w:t xml:space="preserve"> </w:t>
      </w:r>
      <w:r>
        <w:rPr>
          <w:sz w:val="20"/>
        </w:rPr>
        <w:t>solicitanți:</w:t>
      </w:r>
      <w:r>
        <w:rPr>
          <w:spacing w:val="-6"/>
          <w:sz w:val="20"/>
        </w:rPr>
        <w:t xml:space="preserve"> </w:t>
      </w:r>
      <w:r>
        <w:rPr>
          <w:sz w:val="20"/>
        </w:rPr>
        <w:t>părinții</w:t>
      </w:r>
      <w:r>
        <w:rPr>
          <w:spacing w:val="-6"/>
          <w:sz w:val="20"/>
        </w:rPr>
        <w:t xml:space="preserve"> </w:t>
      </w:r>
      <w:r>
        <w:rPr>
          <w:sz w:val="20"/>
        </w:rPr>
        <w:t>(tatăl,</w:t>
      </w:r>
      <w:r>
        <w:rPr>
          <w:spacing w:val="-5"/>
          <w:sz w:val="20"/>
        </w:rPr>
        <w:t xml:space="preserve"> </w:t>
      </w:r>
      <w:r>
        <w:rPr>
          <w:sz w:val="20"/>
        </w:rPr>
        <w:t>mama)</w:t>
      </w:r>
      <w:r>
        <w:rPr>
          <w:spacing w:val="-6"/>
          <w:sz w:val="20"/>
        </w:rPr>
        <w:t xml:space="preserve"> </w:t>
      </w:r>
      <w:r>
        <w:rPr>
          <w:sz w:val="20"/>
        </w:rPr>
        <w:t>sau</w:t>
      </w:r>
      <w:r>
        <w:rPr>
          <w:spacing w:val="-4"/>
          <w:sz w:val="20"/>
        </w:rPr>
        <w:t xml:space="preserve"> </w:t>
      </w:r>
      <w:r>
        <w:rPr>
          <w:sz w:val="20"/>
        </w:rPr>
        <w:t>reprezentantul</w:t>
      </w:r>
      <w:r>
        <w:rPr>
          <w:spacing w:val="-5"/>
          <w:sz w:val="20"/>
        </w:rPr>
        <w:t xml:space="preserve"> </w:t>
      </w:r>
      <w:r>
        <w:rPr>
          <w:sz w:val="20"/>
        </w:rPr>
        <w:t>legal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copilului</w:t>
      </w:r>
      <w:r>
        <w:rPr>
          <w:spacing w:val="-5"/>
          <w:sz w:val="20"/>
        </w:rPr>
        <w:t xml:space="preserve"> </w:t>
      </w:r>
      <w:r>
        <w:rPr>
          <w:sz w:val="20"/>
        </w:rPr>
        <w:t>pentru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solicită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înscrierea;</w:t>
      </w:r>
    </w:p>
    <w:p w14:paraId="370D3B7F" w14:textId="77777777" w:rsidR="00D51E42" w:rsidRDefault="00DF1485">
      <w:pPr>
        <w:pStyle w:val="Listparagraf"/>
        <w:numPr>
          <w:ilvl w:val="0"/>
          <w:numId w:val="1"/>
        </w:numPr>
        <w:tabs>
          <w:tab w:val="left" w:pos="827"/>
        </w:tabs>
        <w:ind w:right="119"/>
        <w:rPr>
          <w:sz w:val="20"/>
        </w:rPr>
      </w:pP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cazul</w:t>
      </w:r>
      <w:r>
        <w:rPr>
          <w:spacing w:val="-3"/>
          <w:sz w:val="20"/>
        </w:rPr>
        <w:t xml:space="preserve"> </w:t>
      </w:r>
      <w:r>
        <w:rPr>
          <w:sz w:val="20"/>
        </w:rPr>
        <w:t>părinților</w:t>
      </w:r>
      <w:r>
        <w:rPr>
          <w:spacing w:val="-2"/>
          <w:sz w:val="20"/>
        </w:rPr>
        <w:t xml:space="preserve"> </w:t>
      </w:r>
      <w:r>
        <w:rPr>
          <w:sz w:val="20"/>
        </w:rPr>
        <w:t>divorțați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va</w:t>
      </w:r>
      <w:r>
        <w:rPr>
          <w:spacing w:val="-2"/>
          <w:sz w:val="20"/>
        </w:rPr>
        <w:t xml:space="preserve"> </w:t>
      </w:r>
      <w:r>
        <w:rPr>
          <w:sz w:val="20"/>
        </w:rPr>
        <w:t>depune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dosar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hotărâre</w:t>
      </w:r>
      <w:r>
        <w:rPr>
          <w:spacing w:val="-3"/>
          <w:sz w:val="20"/>
        </w:rPr>
        <w:t xml:space="preserve"> </w:t>
      </w:r>
      <w:r>
        <w:rPr>
          <w:sz w:val="20"/>
        </w:rPr>
        <w:t>judecătorească</w:t>
      </w:r>
      <w:r>
        <w:rPr>
          <w:spacing w:val="-2"/>
          <w:sz w:val="20"/>
        </w:rPr>
        <w:t xml:space="preserve"> </w:t>
      </w:r>
      <w:r>
        <w:rPr>
          <w:sz w:val="20"/>
        </w:rPr>
        <w:t>definitivă</w:t>
      </w:r>
      <w:r>
        <w:rPr>
          <w:spacing w:val="-2"/>
          <w:sz w:val="20"/>
        </w:rPr>
        <w:t xml:space="preserve"> </w:t>
      </w:r>
      <w:r>
        <w:rPr>
          <w:sz w:val="20"/>
        </w:rPr>
        <w:t>din care</w:t>
      </w:r>
      <w:r>
        <w:rPr>
          <w:spacing w:val="-3"/>
          <w:sz w:val="20"/>
        </w:rPr>
        <w:t xml:space="preserve"> </w:t>
      </w:r>
      <w:r>
        <w:rPr>
          <w:sz w:val="20"/>
        </w:rPr>
        <w:t>rezultă modul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z w:val="20"/>
        </w:rPr>
        <w:t>se exercită autoritatea părintească și unde a fost stabilit domiciliul minorului.</w:t>
      </w:r>
    </w:p>
    <w:p w14:paraId="11B048F6" w14:textId="77777777" w:rsidR="00D51E42" w:rsidRDefault="00D51E42">
      <w:pPr>
        <w:pStyle w:val="Corptext"/>
        <w:ind w:left="0"/>
      </w:pPr>
    </w:p>
    <w:p w14:paraId="32EBC655" w14:textId="77777777" w:rsidR="00D51E42" w:rsidRDefault="00DF1485">
      <w:pPr>
        <w:pStyle w:val="Titlu2"/>
      </w:pPr>
      <w:r>
        <w:t>Punctul</w:t>
      </w:r>
      <w:r>
        <w:rPr>
          <w:spacing w:val="-7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rPr>
          <w:spacing w:val="-2"/>
        </w:rPr>
        <w:t>copilul</w:t>
      </w:r>
    </w:p>
    <w:p w14:paraId="1A2470DD" w14:textId="77777777" w:rsidR="00D51E42" w:rsidRDefault="00DF1485">
      <w:pPr>
        <w:pStyle w:val="Listparagraf"/>
        <w:numPr>
          <w:ilvl w:val="0"/>
          <w:numId w:val="1"/>
        </w:numPr>
        <w:tabs>
          <w:tab w:val="left" w:pos="827"/>
        </w:tabs>
        <w:spacing w:before="1" w:line="243" w:lineRule="exact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6"/>
          <w:sz w:val="20"/>
        </w:rPr>
        <w:t xml:space="preserve"> </w:t>
      </w:r>
      <w:r>
        <w:rPr>
          <w:sz w:val="20"/>
        </w:rPr>
        <w:t>cu</w:t>
      </w:r>
      <w:r>
        <w:rPr>
          <w:spacing w:val="-5"/>
          <w:sz w:val="20"/>
        </w:rPr>
        <w:t xml:space="preserve"> </w:t>
      </w:r>
      <w:r>
        <w:rPr>
          <w:sz w:val="20"/>
        </w:rPr>
        <w:t>datele</w:t>
      </w:r>
      <w:r>
        <w:rPr>
          <w:spacing w:val="-8"/>
          <w:sz w:val="20"/>
        </w:rPr>
        <w:t xml:space="preserve"> </w:t>
      </w:r>
      <w:r>
        <w:rPr>
          <w:sz w:val="20"/>
        </w:rPr>
        <w:t>personale</w:t>
      </w:r>
      <w:r>
        <w:rPr>
          <w:spacing w:val="-7"/>
          <w:sz w:val="20"/>
        </w:rPr>
        <w:t xml:space="preserve"> </w:t>
      </w:r>
      <w:r>
        <w:rPr>
          <w:sz w:val="20"/>
        </w:rPr>
        <w:t>din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certificatul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naștere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copilului;</w:t>
      </w:r>
    </w:p>
    <w:p w14:paraId="030A9ACA" w14:textId="77777777" w:rsidR="00D51E42" w:rsidRDefault="00DF1485">
      <w:pPr>
        <w:pStyle w:val="Listparagraf"/>
        <w:numPr>
          <w:ilvl w:val="0"/>
          <w:numId w:val="1"/>
        </w:numPr>
        <w:tabs>
          <w:tab w:val="left" w:pos="827"/>
        </w:tabs>
        <w:spacing w:line="243" w:lineRule="exact"/>
        <w:rPr>
          <w:sz w:val="20"/>
        </w:rPr>
      </w:pPr>
      <w:r>
        <w:rPr>
          <w:sz w:val="20"/>
        </w:rPr>
        <w:t>Naționalitatea</w:t>
      </w:r>
      <w:r>
        <w:rPr>
          <w:spacing w:val="-4"/>
          <w:sz w:val="20"/>
        </w:rPr>
        <w:t xml:space="preserve"> </w:t>
      </w:r>
      <w:r>
        <w:rPr>
          <w:sz w:val="20"/>
        </w:rPr>
        <w:t>este</w:t>
      </w:r>
      <w:r>
        <w:rPr>
          <w:spacing w:val="-7"/>
          <w:sz w:val="20"/>
        </w:rPr>
        <w:t xml:space="preserve"> </w:t>
      </w:r>
      <w:r>
        <w:rPr>
          <w:sz w:val="20"/>
        </w:rPr>
        <w:t>câmp</w:t>
      </w:r>
      <w:r>
        <w:rPr>
          <w:spacing w:val="-4"/>
          <w:sz w:val="20"/>
        </w:rPr>
        <w:t xml:space="preserve"> </w:t>
      </w:r>
      <w:r>
        <w:rPr>
          <w:sz w:val="20"/>
        </w:rPr>
        <w:t>ce</w:t>
      </w:r>
      <w:r>
        <w:rPr>
          <w:spacing w:val="-8"/>
          <w:sz w:val="20"/>
        </w:rPr>
        <w:t xml:space="preserve"> </w:t>
      </w:r>
      <w:r>
        <w:rPr>
          <w:sz w:val="20"/>
        </w:rPr>
        <w:t>va</w:t>
      </w:r>
      <w:r>
        <w:rPr>
          <w:spacing w:val="-5"/>
          <w:sz w:val="20"/>
        </w:rPr>
        <w:t xml:space="preserve"> </w:t>
      </w:r>
      <w:r>
        <w:rPr>
          <w:sz w:val="20"/>
        </w:rPr>
        <w:t>fi</w:t>
      </w:r>
      <w:r>
        <w:rPr>
          <w:spacing w:val="-6"/>
          <w:sz w:val="20"/>
        </w:rPr>
        <w:t xml:space="preserve"> </w:t>
      </w:r>
      <w:r>
        <w:rPr>
          <w:sz w:val="20"/>
        </w:rPr>
        <w:t>completat</w:t>
      </w:r>
      <w:r>
        <w:rPr>
          <w:spacing w:val="-6"/>
          <w:sz w:val="20"/>
        </w:rPr>
        <w:t xml:space="preserve"> </w:t>
      </w:r>
      <w:r>
        <w:rPr>
          <w:sz w:val="20"/>
        </w:rPr>
        <w:t>în</w:t>
      </w:r>
      <w:r>
        <w:rPr>
          <w:spacing w:val="-4"/>
          <w:sz w:val="20"/>
        </w:rPr>
        <w:t xml:space="preserve"> </w:t>
      </w:r>
      <w:r>
        <w:rPr>
          <w:sz w:val="20"/>
        </w:rPr>
        <w:t>baza</w:t>
      </w:r>
      <w:r>
        <w:rPr>
          <w:spacing w:val="-4"/>
          <w:sz w:val="20"/>
        </w:rPr>
        <w:t xml:space="preserve"> </w:t>
      </w:r>
      <w:r>
        <w:rPr>
          <w:sz w:val="20"/>
        </w:rPr>
        <w:t>declarației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solicitantului;</w:t>
      </w:r>
    </w:p>
    <w:p w14:paraId="48E0FC51" w14:textId="77777777" w:rsidR="00D51E42" w:rsidRDefault="00DF1485">
      <w:pPr>
        <w:pStyle w:val="Listparagraf"/>
        <w:numPr>
          <w:ilvl w:val="0"/>
          <w:numId w:val="1"/>
        </w:numPr>
        <w:tabs>
          <w:tab w:val="left" w:pos="827"/>
        </w:tabs>
        <w:rPr>
          <w:sz w:val="20"/>
        </w:rPr>
      </w:pP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7"/>
          <w:sz w:val="20"/>
        </w:rPr>
        <w:t xml:space="preserve"> </w:t>
      </w:r>
      <w:r>
        <w:rPr>
          <w:sz w:val="20"/>
        </w:rPr>
        <w:t>unitatea</w:t>
      </w:r>
      <w:r>
        <w:rPr>
          <w:spacing w:val="-6"/>
          <w:sz w:val="20"/>
        </w:rPr>
        <w:t xml:space="preserve"> </w:t>
      </w:r>
      <w:r>
        <w:rPr>
          <w:sz w:val="20"/>
        </w:rPr>
        <w:t>școlară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circumscripție,</w:t>
      </w:r>
      <w:r>
        <w:rPr>
          <w:spacing w:val="-7"/>
          <w:sz w:val="20"/>
        </w:rPr>
        <w:t xml:space="preserve"> </w:t>
      </w:r>
      <w:r>
        <w:rPr>
          <w:sz w:val="20"/>
        </w:rPr>
        <w:t>în</w:t>
      </w:r>
      <w:r>
        <w:rPr>
          <w:spacing w:val="-8"/>
          <w:sz w:val="20"/>
        </w:rPr>
        <w:t xml:space="preserve"> </w:t>
      </w:r>
      <w:r>
        <w:rPr>
          <w:sz w:val="20"/>
        </w:rPr>
        <w:t>baza</w:t>
      </w:r>
      <w:r>
        <w:rPr>
          <w:spacing w:val="-8"/>
          <w:sz w:val="20"/>
        </w:rPr>
        <w:t xml:space="preserve"> </w:t>
      </w:r>
      <w:r>
        <w:rPr>
          <w:sz w:val="20"/>
        </w:rPr>
        <w:t>arondării</w:t>
      </w:r>
      <w:r>
        <w:rPr>
          <w:spacing w:val="-8"/>
          <w:sz w:val="20"/>
        </w:rPr>
        <w:t xml:space="preserve"> </w:t>
      </w:r>
      <w:r>
        <w:rPr>
          <w:sz w:val="20"/>
        </w:rPr>
        <w:t>domiciliului/reședinței</w:t>
      </w:r>
      <w:r>
        <w:rPr>
          <w:spacing w:val="-7"/>
          <w:sz w:val="20"/>
        </w:rPr>
        <w:t xml:space="preserve"> </w:t>
      </w:r>
      <w:r>
        <w:rPr>
          <w:sz w:val="20"/>
        </w:rPr>
        <w:t>declarat(e)</w:t>
      </w:r>
      <w:r>
        <w:rPr>
          <w:spacing w:val="-8"/>
          <w:sz w:val="20"/>
        </w:rPr>
        <w:t xml:space="preserve"> </w:t>
      </w:r>
      <w:r>
        <w:rPr>
          <w:sz w:val="20"/>
        </w:rPr>
        <w:t>a(l)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copilului.</w:t>
      </w:r>
    </w:p>
    <w:p w14:paraId="7A3C8D76" w14:textId="77777777" w:rsidR="00D51E42" w:rsidRDefault="00DF1485">
      <w:pPr>
        <w:pStyle w:val="Titlu2"/>
        <w:spacing w:before="243"/>
      </w:pPr>
      <w:r>
        <w:t>Punctul</w:t>
      </w:r>
      <w:r>
        <w:rPr>
          <w:spacing w:val="-7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t>înscrierea</w:t>
      </w:r>
      <w:r>
        <w:rPr>
          <w:spacing w:val="-2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clasa</w:t>
      </w:r>
      <w:r>
        <w:rPr>
          <w:spacing w:val="-5"/>
        </w:rPr>
        <w:t xml:space="preserve"> </w:t>
      </w:r>
      <w:r>
        <w:rPr>
          <w:spacing w:val="-2"/>
        </w:rPr>
        <w:t>pregătitoare</w:t>
      </w:r>
    </w:p>
    <w:p w14:paraId="000BD724" w14:textId="77777777" w:rsidR="00D51E42" w:rsidRDefault="00DF1485">
      <w:pPr>
        <w:pStyle w:val="Listparagraf"/>
        <w:numPr>
          <w:ilvl w:val="0"/>
          <w:numId w:val="1"/>
        </w:numPr>
        <w:tabs>
          <w:tab w:val="left" w:pos="827"/>
        </w:tabs>
        <w:spacing w:before="1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punctul</w:t>
      </w:r>
      <w:r>
        <w:rPr>
          <w:spacing w:val="-7"/>
          <w:sz w:val="20"/>
        </w:rPr>
        <w:t xml:space="preserve"> </w:t>
      </w:r>
      <w:r>
        <w:rPr>
          <w:sz w:val="20"/>
        </w:rPr>
        <w:t>3a)</w:t>
      </w:r>
      <w:r>
        <w:rPr>
          <w:spacing w:val="-4"/>
          <w:sz w:val="20"/>
        </w:rPr>
        <w:t xml:space="preserve"> </w:t>
      </w:r>
      <w:r>
        <w:rPr>
          <w:sz w:val="20"/>
        </w:rPr>
        <w:t>tipul</w:t>
      </w:r>
      <w:r>
        <w:rPr>
          <w:spacing w:val="-7"/>
          <w:sz w:val="20"/>
        </w:rPr>
        <w:t xml:space="preserve"> </w:t>
      </w:r>
      <w:r>
        <w:rPr>
          <w:sz w:val="20"/>
        </w:rPr>
        <w:t>înscrierii</w:t>
      </w:r>
      <w:r>
        <w:rPr>
          <w:spacing w:val="-6"/>
          <w:sz w:val="20"/>
        </w:rPr>
        <w:t xml:space="preserve"> </w:t>
      </w:r>
      <w:r>
        <w:rPr>
          <w:sz w:val="20"/>
        </w:rPr>
        <w:t>din</w:t>
      </w:r>
      <w:r>
        <w:rPr>
          <w:spacing w:val="-5"/>
          <w:sz w:val="20"/>
        </w:rPr>
        <w:t xml:space="preserve"> </w:t>
      </w:r>
      <w:r>
        <w:rPr>
          <w:sz w:val="20"/>
        </w:rPr>
        <w:t>tabelul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mai</w:t>
      </w:r>
      <w:r>
        <w:rPr>
          <w:spacing w:val="-6"/>
          <w:sz w:val="20"/>
        </w:rPr>
        <w:t xml:space="preserve"> </w:t>
      </w:r>
      <w:r>
        <w:rPr>
          <w:sz w:val="20"/>
        </w:rPr>
        <w:t>jos</w:t>
      </w:r>
      <w:r>
        <w:rPr>
          <w:spacing w:val="-5"/>
          <w:sz w:val="20"/>
        </w:rPr>
        <w:t xml:space="preserve"> </w:t>
      </w:r>
      <w:r>
        <w:rPr>
          <w:sz w:val="20"/>
        </w:rPr>
        <w:t>aferent</w:t>
      </w:r>
      <w:r>
        <w:rPr>
          <w:spacing w:val="-1"/>
          <w:sz w:val="20"/>
        </w:rPr>
        <w:t xml:space="preserve"> </w:t>
      </w:r>
      <w:r>
        <w:rPr>
          <w:sz w:val="20"/>
        </w:rPr>
        <w:t>criteriilor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înscriere</w:t>
      </w:r>
      <w:r>
        <w:rPr>
          <w:spacing w:val="-7"/>
          <w:sz w:val="20"/>
        </w:rPr>
        <w:t xml:space="preserve"> </w:t>
      </w:r>
      <w:r>
        <w:rPr>
          <w:sz w:val="20"/>
        </w:rPr>
        <w:t>aplicabile</w:t>
      </w:r>
      <w:r>
        <w:rPr>
          <w:spacing w:val="-4"/>
          <w:sz w:val="20"/>
        </w:rPr>
        <w:t xml:space="preserve"> </w:t>
      </w:r>
      <w:r>
        <w:rPr>
          <w:sz w:val="20"/>
        </w:rPr>
        <w:t>situației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copilului.</w:t>
      </w:r>
    </w:p>
    <w:tbl>
      <w:tblPr>
        <w:tblW w:w="0" w:type="auto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4697"/>
        <w:gridCol w:w="1275"/>
      </w:tblGrid>
      <w:tr w:rsidR="00D51E42" w14:paraId="5B055AAA" w14:textId="77777777">
        <w:trPr>
          <w:trHeight w:val="244"/>
        </w:trPr>
        <w:tc>
          <w:tcPr>
            <w:tcW w:w="3118" w:type="dxa"/>
            <w:shd w:val="clear" w:color="auto" w:fill="F1F1F1"/>
          </w:tcPr>
          <w:p w14:paraId="61492983" w14:textId="77777777" w:rsidR="00D51E42" w:rsidRDefault="00DF1485">
            <w:pPr>
              <w:pStyle w:val="TableParagraph"/>
              <w:spacing w:line="223" w:lineRule="exact"/>
              <w:ind w:left="911"/>
              <w:rPr>
                <w:b/>
                <w:sz w:val="20"/>
              </w:rPr>
            </w:pPr>
            <w:r>
              <w:rPr>
                <w:b/>
                <w:sz w:val="20"/>
              </w:rPr>
              <w:t>Vârsta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copilului</w:t>
            </w:r>
          </w:p>
        </w:tc>
        <w:tc>
          <w:tcPr>
            <w:tcW w:w="4697" w:type="dxa"/>
            <w:shd w:val="clear" w:color="auto" w:fill="F1F1F1"/>
          </w:tcPr>
          <w:p w14:paraId="4ECA7197" w14:textId="77777777" w:rsidR="00D51E42" w:rsidRDefault="00DF1485">
            <w:pPr>
              <w:pStyle w:val="TableParagraph"/>
              <w:spacing w:line="223" w:lineRule="exact"/>
              <w:ind w:left="647"/>
              <w:rPr>
                <w:b/>
                <w:sz w:val="20"/>
              </w:rPr>
            </w:pPr>
            <w:r>
              <w:rPr>
                <w:b/>
                <w:sz w:val="20"/>
              </w:rPr>
              <w:t>Condiții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înscriere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clasa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pregătitoare</w:t>
            </w:r>
          </w:p>
        </w:tc>
        <w:tc>
          <w:tcPr>
            <w:tcW w:w="1275" w:type="dxa"/>
            <w:shd w:val="clear" w:color="auto" w:fill="F1F1F1"/>
          </w:tcPr>
          <w:p w14:paraId="47747DA7" w14:textId="77777777" w:rsidR="00D51E42" w:rsidRDefault="00DF1485">
            <w:pPr>
              <w:pStyle w:val="TableParagraph"/>
              <w:spacing w:line="223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înscriere</w:t>
            </w:r>
          </w:p>
        </w:tc>
      </w:tr>
      <w:tr w:rsidR="00D51E42" w14:paraId="4A7BC4B3" w14:textId="77777777">
        <w:trPr>
          <w:trHeight w:val="977"/>
        </w:trPr>
        <w:tc>
          <w:tcPr>
            <w:tcW w:w="3118" w:type="dxa"/>
          </w:tcPr>
          <w:p w14:paraId="77741448" w14:textId="77777777" w:rsidR="00D51E42" w:rsidRDefault="00DF1485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Împlinește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între</w:t>
            </w:r>
          </w:p>
          <w:p w14:paraId="3B3AF6E8" w14:textId="2145F7C6" w:rsidR="00D51E42" w:rsidRDefault="00DF1485">
            <w:pPr>
              <w:pStyle w:val="TableParagraph"/>
              <w:spacing w:line="244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septembrie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075D2B"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inclusiv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31</w:t>
            </w:r>
          </w:p>
          <w:p w14:paraId="601EF9B9" w14:textId="58F25F41" w:rsidR="00D51E42" w:rsidRDefault="00DF1485" w:rsidP="00075D2B">
            <w:pPr>
              <w:pStyle w:val="TableParagraph"/>
              <w:spacing w:before="0" w:line="244" w:lineRule="exact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decembrie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075D2B">
              <w:rPr>
                <w:sz w:val="20"/>
              </w:rPr>
              <w:t>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inclusiv</w:t>
            </w:r>
          </w:p>
        </w:tc>
        <w:tc>
          <w:tcPr>
            <w:tcW w:w="4697" w:type="dxa"/>
          </w:tcPr>
          <w:p w14:paraId="1F5F0713" w14:textId="77777777" w:rsidR="00D51E42" w:rsidRDefault="00DF1485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- Existența recomandării de înscriere în clasa pregătitoare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(rezultatul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evaluării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nivelului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dezvoltare 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copilului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pozitiv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parcurgerea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succes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1B9F27B7" w14:textId="77777777" w:rsidR="00D51E42" w:rsidRDefault="00DF1485">
            <w:pPr>
              <w:pStyle w:val="TableParagraph"/>
              <w:spacing w:before="0" w:line="22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clasei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pregătitoare)</w:t>
            </w:r>
          </w:p>
        </w:tc>
        <w:tc>
          <w:tcPr>
            <w:tcW w:w="1275" w:type="dxa"/>
            <w:shd w:val="clear" w:color="auto" w:fill="F1F1F1"/>
          </w:tcPr>
          <w:p w14:paraId="43C359B8" w14:textId="77777777" w:rsidR="00D51E42" w:rsidRDefault="00D51E42">
            <w:pPr>
              <w:pStyle w:val="TableParagraph"/>
              <w:spacing w:before="50"/>
              <w:ind w:left="0"/>
              <w:rPr>
                <w:sz w:val="24"/>
              </w:rPr>
            </w:pPr>
          </w:p>
          <w:p w14:paraId="3855B133" w14:textId="77777777" w:rsidR="00D51E42" w:rsidRDefault="00DF1485">
            <w:pPr>
              <w:pStyle w:val="TableParagraph"/>
              <w:spacing w:before="0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3B1</w:t>
            </w:r>
          </w:p>
        </w:tc>
      </w:tr>
      <w:tr w:rsidR="00D51E42" w14:paraId="27A9E03A" w14:textId="77777777">
        <w:trPr>
          <w:trHeight w:val="489"/>
        </w:trPr>
        <w:tc>
          <w:tcPr>
            <w:tcW w:w="3118" w:type="dxa"/>
          </w:tcPr>
          <w:p w14:paraId="0935D255" w14:textId="77777777" w:rsidR="00D51E42" w:rsidRDefault="00DF1485">
            <w:pPr>
              <w:pStyle w:val="TableParagraph"/>
              <w:ind w:left="688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împliniți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până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</w:t>
            </w:r>
          </w:p>
          <w:p w14:paraId="70D2CF68" w14:textId="77E6FAE0" w:rsidR="00D51E42" w:rsidRDefault="00DF1485" w:rsidP="00075D2B">
            <w:pPr>
              <w:pStyle w:val="TableParagraph"/>
              <w:spacing w:line="223" w:lineRule="exact"/>
              <w:ind w:left="611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august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075D2B"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inclusiv</w:t>
            </w:r>
          </w:p>
        </w:tc>
        <w:tc>
          <w:tcPr>
            <w:tcW w:w="4697" w:type="dxa"/>
          </w:tcPr>
          <w:p w14:paraId="626BC263" w14:textId="77777777" w:rsidR="00D51E42" w:rsidRDefault="00DF1485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Fără </w:t>
            </w:r>
            <w:r>
              <w:rPr>
                <w:spacing w:val="-2"/>
                <w:sz w:val="20"/>
              </w:rPr>
              <w:t>condiții</w:t>
            </w:r>
          </w:p>
        </w:tc>
        <w:tc>
          <w:tcPr>
            <w:tcW w:w="1275" w:type="dxa"/>
            <w:shd w:val="clear" w:color="auto" w:fill="F1F1F1"/>
          </w:tcPr>
          <w:p w14:paraId="5B0D48AC" w14:textId="77777777" w:rsidR="00D51E42" w:rsidRDefault="00DF1485">
            <w:pPr>
              <w:pStyle w:val="TableParagraph"/>
              <w:spacing w:before="9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2B0</w:t>
            </w:r>
          </w:p>
        </w:tc>
      </w:tr>
    </w:tbl>
    <w:p w14:paraId="3B0BE092" w14:textId="77777777" w:rsidR="00D51E42" w:rsidRDefault="00DF1485">
      <w:pPr>
        <w:pStyle w:val="Listparagraf"/>
        <w:numPr>
          <w:ilvl w:val="0"/>
          <w:numId w:val="1"/>
        </w:numPr>
        <w:tabs>
          <w:tab w:val="left" w:pos="827"/>
        </w:tabs>
        <w:spacing w:before="243"/>
        <w:rPr>
          <w:sz w:val="20"/>
        </w:rPr>
      </w:pPr>
      <w:r>
        <w:rPr>
          <w:sz w:val="20"/>
        </w:rPr>
        <w:t>Opțiunile</w:t>
      </w:r>
      <w:r>
        <w:rPr>
          <w:spacing w:val="-8"/>
          <w:sz w:val="20"/>
        </w:rPr>
        <w:t xml:space="preserve"> </w:t>
      </w:r>
      <w:r>
        <w:rPr>
          <w:sz w:val="20"/>
        </w:rPr>
        <w:t>privind</w:t>
      </w:r>
      <w:r>
        <w:rPr>
          <w:spacing w:val="-4"/>
          <w:sz w:val="20"/>
        </w:rPr>
        <w:t xml:space="preserve"> </w:t>
      </w:r>
      <w:r>
        <w:rPr>
          <w:sz w:val="20"/>
        </w:rPr>
        <w:t>unitatea</w:t>
      </w:r>
      <w:r>
        <w:rPr>
          <w:spacing w:val="-5"/>
          <w:sz w:val="20"/>
        </w:rPr>
        <w:t xml:space="preserve"> </w:t>
      </w:r>
      <w:r>
        <w:rPr>
          <w:sz w:val="20"/>
        </w:rPr>
        <w:t>școlară</w:t>
      </w:r>
      <w:r>
        <w:rPr>
          <w:spacing w:val="-6"/>
          <w:sz w:val="20"/>
        </w:rPr>
        <w:t xml:space="preserve"> </w:t>
      </w:r>
      <w:r>
        <w:rPr>
          <w:sz w:val="20"/>
        </w:rPr>
        <w:t>dorită,</w:t>
      </w:r>
      <w:r>
        <w:rPr>
          <w:spacing w:val="-6"/>
          <w:sz w:val="20"/>
        </w:rPr>
        <w:t xml:space="preserve"> </w:t>
      </w:r>
      <w:r>
        <w:rPr>
          <w:sz w:val="20"/>
        </w:rPr>
        <w:t>limba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predare</w:t>
      </w:r>
      <w:r>
        <w:rPr>
          <w:spacing w:val="-6"/>
          <w:sz w:val="20"/>
        </w:rPr>
        <w:t xml:space="preserve"> </w:t>
      </w:r>
      <w:r>
        <w:rPr>
          <w:sz w:val="20"/>
        </w:rPr>
        <w:t>și</w:t>
      </w:r>
      <w:r>
        <w:rPr>
          <w:spacing w:val="-6"/>
          <w:sz w:val="20"/>
        </w:rPr>
        <w:t xml:space="preserve"> </w:t>
      </w:r>
      <w:r>
        <w:rPr>
          <w:sz w:val="20"/>
        </w:rPr>
        <w:t>alternativa</w:t>
      </w:r>
      <w:r>
        <w:rPr>
          <w:spacing w:val="-6"/>
          <w:sz w:val="20"/>
        </w:rPr>
        <w:t xml:space="preserve"> </w:t>
      </w:r>
      <w:r>
        <w:rPr>
          <w:sz w:val="20"/>
        </w:rPr>
        <w:t>educațională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solicită</w:t>
      </w:r>
      <w:r>
        <w:rPr>
          <w:spacing w:val="-6"/>
          <w:sz w:val="20"/>
        </w:rPr>
        <w:t xml:space="preserve"> </w:t>
      </w:r>
      <w:r>
        <w:rPr>
          <w:sz w:val="20"/>
        </w:rPr>
        <w:t>înscrierea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copilului:</w:t>
      </w:r>
    </w:p>
    <w:p w14:paraId="51B3102A" w14:textId="77777777" w:rsidR="00D51E42" w:rsidRDefault="00DF1485">
      <w:pPr>
        <w:pStyle w:val="Listparagraf"/>
        <w:numPr>
          <w:ilvl w:val="1"/>
          <w:numId w:val="1"/>
        </w:numPr>
        <w:tabs>
          <w:tab w:val="left" w:pos="1547"/>
        </w:tabs>
        <w:spacing w:before="5" w:line="235" w:lineRule="auto"/>
        <w:ind w:right="119"/>
        <w:rPr>
          <w:sz w:val="20"/>
        </w:rPr>
      </w:pPr>
      <w:r>
        <w:rPr>
          <w:sz w:val="20"/>
        </w:rPr>
        <w:t>Dacă solicitantul optează pentru înscrierea la unitatea școlară de circumscripție, se bifează prima opțiune (b1) de la</w:t>
      </w:r>
      <w:r>
        <w:rPr>
          <w:spacing w:val="40"/>
          <w:sz w:val="20"/>
        </w:rPr>
        <w:t xml:space="preserve"> </w:t>
      </w:r>
      <w:r>
        <w:rPr>
          <w:sz w:val="20"/>
        </w:rPr>
        <w:t>punctul 3b). Dacă s-a bifat această opțiune, următoarea opțiune nu mai poate fi bifată.</w:t>
      </w:r>
    </w:p>
    <w:p w14:paraId="5D7FEDE7" w14:textId="77777777" w:rsidR="00D51E42" w:rsidRDefault="00DF1485">
      <w:pPr>
        <w:pStyle w:val="Listparagraf"/>
        <w:numPr>
          <w:ilvl w:val="1"/>
          <w:numId w:val="1"/>
        </w:numPr>
        <w:tabs>
          <w:tab w:val="left" w:pos="1547"/>
        </w:tabs>
        <w:spacing w:before="6" w:line="232" w:lineRule="auto"/>
        <w:ind w:right="121"/>
        <w:rPr>
          <w:sz w:val="20"/>
        </w:rPr>
      </w:pPr>
      <w:r>
        <w:rPr>
          <w:sz w:val="20"/>
        </w:rPr>
        <w:t>Dacă solicitantul optează pentru altă unitate școlară decât cea de circumscripție, se bifează a doua opțiune (b2) de la punctul 3b) și se înscrie denumirea sau codul SIIIR al unității la care se dorește înscrierea.</w:t>
      </w:r>
    </w:p>
    <w:p w14:paraId="0FD69E2C" w14:textId="77777777" w:rsidR="00D51E42" w:rsidRDefault="00DF1485">
      <w:pPr>
        <w:pStyle w:val="Listparagraf"/>
        <w:numPr>
          <w:ilvl w:val="2"/>
          <w:numId w:val="1"/>
        </w:numPr>
        <w:tabs>
          <w:tab w:val="left" w:pos="2267"/>
        </w:tabs>
        <w:spacing w:before="1"/>
        <w:rPr>
          <w:sz w:val="20"/>
        </w:rPr>
      </w:pPr>
      <w:r>
        <w:rPr>
          <w:sz w:val="20"/>
        </w:rPr>
        <w:t>Dacă</w:t>
      </w:r>
      <w:r>
        <w:rPr>
          <w:spacing w:val="2"/>
          <w:sz w:val="20"/>
        </w:rPr>
        <w:t xml:space="preserve"> </w:t>
      </w:r>
      <w:r>
        <w:rPr>
          <w:sz w:val="20"/>
        </w:rPr>
        <w:t>s-a</w:t>
      </w:r>
      <w:r>
        <w:rPr>
          <w:spacing w:val="2"/>
          <w:sz w:val="20"/>
        </w:rPr>
        <w:t xml:space="preserve"> </w:t>
      </w:r>
      <w:r>
        <w:rPr>
          <w:sz w:val="20"/>
        </w:rPr>
        <w:t>bifat</w:t>
      </w:r>
      <w:r>
        <w:rPr>
          <w:spacing w:val="3"/>
          <w:sz w:val="20"/>
        </w:rPr>
        <w:t xml:space="preserve"> </w:t>
      </w:r>
      <w:r>
        <w:rPr>
          <w:sz w:val="20"/>
        </w:rPr>
        <w:t>opțiunea</w:t>
      </w:r>
      <w:r>
        <w:rPr>
          <w:spacing w:val="4"/>
          <w:sz w:val="20"/>
        </w:rPr>
        <w:t xml:space="preserve"> </w:t>
      </w:r>
      <w:r>
        <w:rPr>
          <w:sz w:val="20"/>
        </w:rPr>
        <w:t>(b2),</w:t>
      </w:r>
      <w:r>
        <w:rPr>
          <w:spacing w:val="4"/>
          <w:sz w:val="20"/>
        </w:rPr>
        <w:t xml:space="preserve"> </w:t>
      </w:r>
      <w:r>
        <w:rPr>
          <w:sz w:val="20"/>
        </w:rPr>
        <w:t>solicitantul</w:t>
      </w:r>
      <w:r>
        <w:rPr>
          <w:spacing w:val="2"/>
          <w:sz w:val="20"/>
        </w:rPr>
        <w:t xml:space="preserve"> </w:t>
      </w:r>
      <w:r>
        <w:rPr>
          <w:sz w:val="20"/>
        </w:rPr>
        <w:t>va</w:t>
      </w:r>
      <w:r>
        <w:rPr>
          <w:spacing w:val="4"/>
          <w:sz w:val="20"/>
        </w:rPr>
        <w:t xml:space="preserve"> </w:t>
      </w:r>
      <w:r>
        <w:rPr>
          <w:sz w:val="20"/>
        </w:rPr>
        <w:t>menționa</w:t>
      </w:r>
      <w:r>
        <w:rPr>
          <w:spacing w:val="4"/>
          <w:sz w:val="20"/>
        </w:rPr>
        <w:t xml:space="preserve"> </w:t>
      </w:r>
      <w:r>
        <w:rPr>
          <w:sz w:val="20"/>
        </w:rPr>
        <w:t>dacă,</w:t>
      </w:r>
      <w:r>
        <w:rPr>
          <w:spacing w:val="2"/>
          <w:sz w:val="20"/>
        </w:rPr>
        <w:t xml:space="preserve"> </w:t>
      </w:r>
      <w:r>
        <w:rPr>
          <w:sz w:val="20"/>
        </w:rPr>
        <w:t>în</w:t>
      </w:r>
      <w:r>
        <w:rPr>
          <w:spacing w:val="2"/>
          <w:sz w:val="20"/>
        </w:rPr>
        <w:t xml:space="preserve"> </w:t>
      </w:r>
      <w:r>
        <w:rPr>
          <w:sz w:val="20"/>
        </w:rPr>
        <w:t>cazul</w:t>
      </w:r>
      <w:r>
        <w:rPr>
          <w:spacing w:val="3"/>
          <w:sz w:val="20"/>
        </w:rPr>
        <w:t xml:space="preserve"> </w:t>
      </w:r>
      <w:r>
        <w:rPr>
          <w:sz w:val="20"/>
        </w:rPr>
        <w:t>în</w:t>
      </w:r>
      <w:r>
        <w:rPr>
          <w:spacing w:val="2"/>
          <w:sz w:val="20"/>
        </w:rPr>
        <w:t xml:space="preserve"> </w:t>
      </w:r>
      <w:r>
        <w:rPr>
          <w:sz w:val="20"/>
        </w:rPr>
        <w:t>care</w:t>
      </w:r>
      <w:r>
        <w:rPr>
          <w:spacing w:val="2"/>
          <w:sz w:val="20"/>
        </w:rPr>
        <w:t xml:space="preserve"> </w:t>
      </w:r>
      <w:r>
        <w:rPr>
          <w:sz w:val="20"/>
        </w:rPr>
        <w:t>cererea</w:t>
      </w:r>
      <w:r>
        <w:rPr>
          <w:spacing w:val="2"/>
          <w:sz w:val="20"/>
        </w:rPr>
        <w:t xml:space="preserve"> </w:t>
      </w:r>
      <w:r>
        <w:rPr>
          <w:sz w:val="20"/>
        </w:rPr>
        <w:t>este</w:t>
      </w:r>
      <w:r>
        <w:rPr>
          <w:spacing w:val="4"/>
          <w:sz w:val="20"/>
        </w:rPr>
        <w:t xml:space="preserve"> </w:t>
      </w:r>
      <w:r>
        <w:rPr>
          <w:sz w:val="20"/>
        </w:rPr>
        <w:t>respinsă</w:t>
      </w:r>
      <w:r>
        <w:rPr>
          <w:spacing w:val="2"/>
          <w:sz w:val="20"/>
        </w:rPr>
        <w:t xml:space="preserve"> </w:t>
      </w:r>
      <w:r>
        <w:rPr>
          <w:sz w:val="20"/>
        </w:rPr>
        <w:t>din</w:t>
      </w:r>
      <w:r>
        <w:rPr>
          <w:spacing w:val="2"/>
          <w:sz w:val="20"/>
        </w:rPr>
        <w:t xml:space="preserve"> </w:t>
      </w:r>
      <w:r>
        <w:rPr>
          <w:sz w:val="20"/>
        </w:rPr>
        <w:t>lipsă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de</w:t>
      </w:r>
    </w:p>
    <w:p w14:paraId="377EBD00" w14:textId="77777777" w:rsidR="00D51E42" w:rsidRDefault="00DF1485">
      <w:pPr>
        <w:pStyle w:val="Corptext"/>
        <w:spacing w:before="1"/>
        <w:ind w:left="2267"/>
      </w:pPr>
      <w:r>
        <w:t>locuri,</w:t>
      </w:r>
      <w:r>
        <w:rPr>
          <w:spacing w:val="-7"/>
        </w:rPr>
        <w:t xml:space="preserve"> </w:t>
      </w:r>
      <w:r>
        <w:t>dorește</w:t>
      </w:r>
      <w:r>
        <w:rPr>
          <w:spacing w:val="-7"/>
        </w:rPr>
        <w:t xml:space="preserve"> </w:t>
      </w:r>
      <w:r>
        <w:t>înscrierea</w:t>
      </w:r>
      <w:r>
        <w:rPr>
          <w:spacing w:val="-8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unitatea</w:t>
      </w:r>
      <w:r>
        <w:rPr>
          <w:spacing w:val="-5"/>
        </w:rPr>
        <w:t xml:space="preserve"> </w:t>
      </w:r>
      <w:r>
        <w:t>școlară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circumscripție</w:t>
      </w:r>
      <w:r>
        <w:rPr>
          <w:spacing w:val="-7"/>
        </w:rPr>
        <w:t xml:space="preserve"> </w:t>
      </w:r>
      <w:r>
        <w:t>(prin</w:t>
      </w:r>
      <w:r>
        <w:rPr>
          <w:spacing w:val="-7"/>
        </w:rPr>
        <w:t xml:space="preserve"> </w:t>
      </w:r>
      <w:r>
        <w:t>bifarea</w:t>
      </w:r>
      <w:r>
        <w:rPr>
          <w:spacing w:val="-7"/>
        </w:rPr>
        <w:t xml:space="preserve"> </w:t>
      </w:r>
      <w:r>
        <w:t>punctului</w:t>
      </w:r>
      <w:r>
        <w:rPr>
          <w:spacing w:val="-9"/>
        </w:rPr>
        <w:t xml:space="preserve"> </w:t>
      </w:r>
      <w:r>
        <w:rPr>
          <w:spacing w:val="-2"/>
        </w:rPr>
        <w:t>b2.1).</w:t>
      </w:r>
    </w:p>
    <w:p w14:paraId="142579A0" w14:textId="77777777" w:rsidR="00D51E42" w:rsidRDefault="00DF1485">
      <w:pPr>
        <w:pStyle w:val="Listparagraf"/>
        <w:numPr>
          <w:ilvl w:val="1"/>
          <w:numId w:val="1"/>
        </w:numPr>
        <w:tabs>
          <w:tab w:val="left" w:pos="1546"/>
        </w:tabs>
        <w:spacing w:line="248" w:lineRule="exact"/>
        <w:ind w:left="1546" w:hanging="359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6"/>
          <w:sz w:val="20"/>
        </w:rPr>
        <w:t xml:space="preserve"> </w:t>
      </w:r>
      <w:r>
        <w:rPr>
          <w:sz w:val="20"/>
        </w:rPr>
        <w:t>limba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predare</w:t>
      </w:r>
      <w:r>
        <w:rPr>
          <w:spacing w:val="-7"/>
          <w:sz w:val="20"/>
        </w:rPr>
        <w:t xml:space="preserve"> </w:t>
      </w:r>
      <w:r>
        <w:rPr>
          <w:sz w:val="20"/>
        </w:rPr>
        <w:t>(maternă)</w:t>
      </w:r>
      <w:r>
        <w:rPr>
          <w:spacing w:val="-5"/>
          <w:sz w:val="20"/>
        </w:rPr>
        <w:t xml:space="preserve"> </w:t>
      </w:r>
      <w:r>
        <w:rPr>
          <w:sz w:val="20"/>
        </w:rPr>
        <w:t>solicitată,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punctul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3c).</w:t>
      </w:r>
    </w:p>
    <w:p w14:paraId="7CB7B3AE" w14:textId="77777777" w:rsidR="00D51E42" w:rsidRDefault="00DF1485">
      <w:pPr>
        <w:pStyle w:val="Listparagraf"/>
        <w:numPr>
          <w:ilvl w:val="1"/>
          <w:numId w:val="1"/>
        </w:numPr>
        <w:tabs>
          <w:tab w:val="left" w:pos="1547"/>
        </w:tabs>
        <w:spacing w:before="3" w:line="232" w:lineRule="auto"/>
        <w:ind w:right="120"/>
        <w:rPr>
          <w:sz w:val="20"/>
        </w:rPr>
      </w:pP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completează,</w:t>
      </w:r>
      <w:r>
        <w:rPr>
          <w:spacing w:val="-11"/>
          <w:sz w:val="20"/>
        </w:rPr>
        <w:t xml:space="preserve"> </w:t>
      </w:r>
      <w:r>
        <w:rPr>
          <w:sz w:val="20"/>
        </w:rPr>
        <w:t>opțional,</w:t>
      </w:r>
      <w:r>
        <w:rPr>
          <w:spacing w:val="-11"/>
          <w:sz w:val="20"/>
        </w:rPr>
        <w:t xml:space="preserve"> </w:t>
      </w:r>
      <w:r>
        <w:rPr>
          <w:sz w:val="20"/>
        </w:rPr>
        <w:t>alternativa</w:t>
      </w:r>
      <w:r>
        <w:rPr>
          <w:spacing w:val="-12"/>
          <w:sz w:val="20"/>
        </w:rPr>
        <w:t xml:space="preserve"> </w:t>
      </w:r>
      <w:r>
        <w:rPr>
          <w:sz w:val="20"/>
        </w:rPr>
        <w:t>educațională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punctul</w:t>
      </w:r>
      <w:r>
        <w:rPr>
          <w:spacing w:val="-12"/>
          <w:sz w:val="20"/>
        </w:rPr>
        <w:t xml:space="preserve"> </w:t>
      </w:r>
      <w:r>
        <w:rPr>
          <w:sz w:val="20"/>
        </w:rPr>
        <w:t>3d).</w:t>
      </w:r>
      <w:r>
        <w:rPr>
          <w:spacing w:val="-11"/>
          <w:sz w:val="20"/>
        </w:rPr>
        <w:t xml:space="preserve"> </w:t>
      </w:r>
      <w:r>
        <w:rPr>
          <w:sz w:val="20"/>
        </w:rPr>
        <w:t>Aceasta</w:t>
      </w:r>
      <w:r>
        <w:rPr>
          <w:spacing w:val="-11"/>
          <w:sz w:val="20"/>
        </w:rPr>
        <w:t xml:space="preserve"> </w:t>
      </w:r>
      <w:r>
        <w:rPr>
          <w:sz w:val="20"/>
        </w:rPr>
        <w:t>poate</w:t>
      </w:r>
      <w:r>
        <w:rPr>
          <w:spacing w:val="-12"/>
          <w:sz w:val="20"/>
        </w:rPr>
        <w:t xml:space="preserve"> </w:t>
      </w:r>
      <w:r>
        <w:rPr>
          <w:sz w:val="20"/>
        </w:rPr>
        <w:t>fi:</w:t>
      </w:r>
      <w:r>
        <w:rPr>
          <w:spacing w:val="-11"/>
          <w:sz w:val="20"/>
        </w:rPr>
        <w:t xml:space="preserve"> </w:t>
      </w:r>
      <w:r>
        <w:rPr>
          <w:sz w:val="20"/>
        </w:rPr>
        <w:t>Tradițională</w:t>
      </w:r>
      <w:r>
        <w:rPr>
          <w:spacing w:val="-11"/>
          <w:sz w:val="20"/>
        </w:rPr>
        <w:t xml:space="preserve"> </w:t>
      </w:r>
      <w:r>
        <w:rPr>
          <w:sz w:val="20"/>
        </w:rPr>
        <w:t>(cea</w:t>
      </w:r>
      <w:r>
        <w:rPr>
          <w:spacing w:val="-11"/>
          <w:sz w:val="20"/>
        </w:rPr>
        <w:t xml:space="preserve"> </w:t>
      </w:r>
      <w:r>
        <w:rPr>
          <w:sz w:val="20"/>
        </w:rPr>
        <w:t>implicită),</w:t>
      </w:r>
      <w:r>
        <w:rPr>
          <w:spacing w:val="-12"/>
          <w:sz w:val="20"/>
        </w:rPr>
        <w:t xml:space="preserve"> </w:t>
      </w:r>
      <w:r>
        <w:rPr>
          <w:sz w:val="20"/>
        </w:rPr>
        <w:t>Waldorf, Step by step, Montessori, Freinet, Pedagogie curativă, Învățământ special.</w:t>
      </w:r>
    </w:p>
    <w:p w14:paraId="2E752222" w14:textId="77777777" w:rsidR="00D51E42" w:rsidRDefault="00D51E42">
      <w:pPr>
        <w:pStyle w:val="Corptext"/>
        <w:spacing w:before="2"/>
        <w:ind w:left="0"/>
      </w:pPr>
    </w:p>
    <w:p w14:paraId="5EAB3902" w14:textId="77777777" w:rsidR="00D51E42" w:rsidRDefault="00DF1485">
      <w:pPr>
        <w:pStyle w:val="Titlu2"/>
        <w:spacing w:before="1"/>
      </w:pPr>
      <w:r>
        <w:t>Punctul</w:t>
      </w:r>
      <w:r>
        <w:rPr>
          <w:spacing w:val="-8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despre</w:t>
      </w:r>
      <w:r>
        <w:rPr>
          <w:spacing w:val="-4"/>
        </w:rPr>
        <w:t xml:space="preserve"> </w:t>
      </w:r>
      <w:r>
        <w:t>frații/surorile</w:t>
      </w:r>
      <w:r>
        <w:rPr>
          <w:spacing w:val="-6"/>
        </w:rPr>
        <w:t xml:space="preserve"> </w:t>
      </w:r>
      <w:r>
        <w:rPr>
          <w:spacing w:val="-2"/>
        </w:rPr>
        <w:t>copilului</w:t>
      </w:r>
    </w:p>
    <w:p w14:paraId="69B6E694" w14:textId="53D70D3E" w:rsidR="00D51E42" w:rsidRDefault="00DF1485">
      <w:pPr>
        <w:pStyle w:val="Listparagraf"/>
        <w:numPr>
          <w:ilvl w:val="0"/>
          <w:numId w:val="1"/>
        </w:numPr>
        <w:tabs>
          <w:tab w:val="left" w:pos="827"/>
        </w:tabs>
        <w:spacing w:line="243" w:lineRule="exact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doar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cu</w:t>
      </w:r>
      <w:r>
        <w:rPr>
          <w:spacing w:val="-5"/>
          <w:sz w:val="20"/>
        </w:rPr>
        <w:t xml:space="preserve"> </w:t>
      </w:r>
      <w:r>
        <w:rPr>
          <w:sz w:val="20"/>
        </w:rPr>
        <w:t>informațiile</w:t>
      </w:r>
      <w:r>
        <w:rPr>
          <w:spacing w:val="-5"/>
          <w:sz w:val="20"/>
        </w:rPr>
        <w:t xml:space="preserve"> </w:t>
      </w:r>
      <w:r>
        <w:rPr>
          <w:sz w:val="20"/>
        </w:rPr>
        <w:t>despre</w:t>
      </w:r>
      <w:r>
        <w:rPr>
          <w:spacing w:val="-4"/>
          <w:sz w:val="20"/>
        </w:rPr>
        <w:t xml:space="preserve"> </w:t>
      </w:r>
      <w:r>
        <w:rPr>
          <w:sz w:val="20"/>
        </w:rPr>
        <w:t>frații/surorile</w:t>
      </w:r>
      <w:r>
        <w:rPr>
          <w:spacing w:val="-8"/>
          <w:sz w:val="20"/>
        </w:rPr>
        <w:t xml:space="preserve"> </w:t>
      </w:r>
      <w:r>
        <w:rPr>
          <w:sz w:val="20"/>
        </w:rPr>
        <w:t>copilului,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6"/>
          <w:sz w:val="20"/>
        </w:rPr>
        <w:t xml:space="preserve"> </w:t>
      </w:r>
      <w:r>
        <w:rPr>
          <w:sz w:val="20"/>
        </w:rPr>
        <w:t>vor</w:t>
      </w:r>
      <w:r>
        <w:rPr>
          <w:spacing w:val="-6"/>
          <w:sz w:val="20"/>
        </w:rPr>
        <w:t xml:space="preserve"> </w:t>
      </w:r>
      <w:r>
        <w:rPr>
          <w:sz w:val="20"/>
        </w:rPr>
        <w:t>fi</w:t>
      </w:r>
      <w:r>
        <w:rPr>
          <w:spacing w:val="-7"/>
          <w:sz w:val="20"/>
        </w:rPr>
        <w:t xml:space="preserve"> </w:t>
      </w:r>
      <w:r>
        <w:rPr>
          <w:sz w:val="20"/>
        </w:rPr>
        <w:t>elevi</w:t>
      </w:r>
      <w:r>
        <w:rPr>
          <w:spacing w:val="-7"/>
          <w:sz w:val="20"/>
        </w:rPr>
        <w:t xml:space="preserve"> </w:t>
      </w:r>
      <w:r>
        <w:rPr>
          <w:sz w:val="20"/>
        </w:rPr>
        <w:t>în</w:t>
      </w:r>
      <w:r>
        <w:rPr>
          <w:spacing w:val="-5"/>
          <w:sz w:val="20"/>
        </w:rPr>
        <w:t xml:space="preserve"> </w:t>
      </w:r>
      <w:r>
        <w:rPr>
          <w:sz w:val="20"/>
        </w:rPr>
        <w:t>anul</w:t>
      </w:r>
      <w:r>
        <w:rPr>
          <w:spacing w:val="-4"/>
          <w:sz w:val="20"/>
        </w:rPr>
        <w:t xml:space="preserve"> </w:t>
      </w:r>
      <w:r>
        <w:rPr>
          <w:sz w:val="20"/>
        </w:rPr>
        <w:t>școlar</w:t>
      </w:r>
      <w:r>
        <w:rPr>
          <w:spacing w:val="-6"/>
          <w:sz w:val="20"/>
        </w:rPr>
        <w:t xml:space="preserve"> </w:t>
      </w:r>
      <w:r>
        <w:rPr>
          <w:sz w:val="20"/>
        </w:rPr>
        <w:t>202</w:t>
      </w:r>
      <w:r w:rsidR="005723AE">
        <w:rPr>
          <w:sz w:val="20"/>
        </w:rPr>
        <w:t>5</w:t>
      </w:r>
      <w:r>
        <w:rPr>
          <w:sz w:val="20"/>
        </w:rPr>
        <w:t>-</w:t>
      </w:r>
      <w:r>
        <w:rPr>
          <w:spacing w:val="-2"/>
          <w:sz w:val="20"/>
        </w:rPr>
        <w:t>202</w:t>
      </w:r>
      <w:r w:rsidR="005723AE">
        <w:rPr>
          <w:spacing w:val="-2"/>
          <w:sz w:val="20"/>
        </w:rPr>
        <w:t>6</w:t>
      </w:r>
      <w:r>
        <w:rPr>
          <w:spacing w:val="-2"/>
          <w:sz w:val="20"/>
        </w:rPr>
        <w:t>.</w:t>
      </w:r>
    </w:p>
    <w:p w14:paraId="28B8A857" w14:textId="335E8EF7" w:rsidR="00D51E42" w:rsidRDefault="00DF1485">
      <w:pPr>
        <w:pStyle w:val="Listparagraf"/>
        <w:numPr>
          <w:ilvl w:val="0"/>
          <w:numId w:val="1"/>
        </w:numPr>
        <w:tabs>
          <w:tab w:val="left" w:pos="827"/>
        </w:tabs>
        <w:ind w:right="120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completează denumirea</w:t>
      </w:r>
      <w:r>
        <w:rPr>
          <w:spacing w:val="-2"/>
          <w:sz w:val="20"/>
        </w:rPr>
        <w:t xml:space="preserve"> </w:t>
      </w:r>
      <w:r>
        <w:rPr>
          <w:sz w:val="20"/>
        </w:rPr>
        <w:t>sau codul</w:t>
      </w:r>
      <w:r>
        <w:rPr>
          <w:spacing w:val="-1"/>
          <w:sz w:val="20"/>
        </w:rPr>
        <w:t xml:space="preserve"> </w:t>
      </w:r>
      <w:r>
        <w:rPr>
          <w:sz w:val="20"/>
        </w:rPr>
        <w:t>SIIIR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unității</w:t>
      </w:r>
      <w:r>
        <w:rPr>
          <w:spacing w:val="-1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 vor</w:t>
      </w:r>
      <w:r>
        <w:rPr>
          <w:spacing w:val="-2"/>
          <w:sz w:val="20"/>
        </w:rPr>
        <w:t xml:space="preserve"> </w:t>
      </w:r>
      <w:r>
        <w:rPr>
          <w:sz w:val="20"/>
        </w:rPr>
        <w:t>fi</w:t>
      </w:r>
      <w:r>
        <w:rPr>
          <w:spacing w:val="40"/>
          <w:sz w:val="20"/>
        </w:rPr>
        <w:t xml:space="preserve"> </w:t>
      </w:r>
      <w:r>
        <w:rPr>
          <w:sz w:val="20"/>
        </w:rPr>
        <w:t>elevi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anul</w:t>
      </w:r>
      <w:r>
        <w:rPr>
          <w:spacing w:val="-1"/>
          <w:sz w:val="20"/>
        </w:rPr>
        <w:t xml:space="preserve"> </w:t>
      </w:r>
      <w:r>
        <w:rPr>
          <w:sz w:val="20"/>
        </w:rPr>
        <w:t>școlar</w:t>
      </w:r>
      <w:r>
        <w:rPr>
          <w:spacing w:val="-2"/>
          <w:sz w:val="20"/>
        </w:rPr>
        <w:t xml:space="preserve"> </w:t>
      </w:r>
      <w:r>
        <w:rPr>
          <w:sz w:val="20"/>
        </w:rPr>
        <w:t>202</w:t>
      </w:r>
      <w:r w:rsidR="005723AE">
        <w:rPr>
          <w:sz w:val="20"/>
        </w:rPr>
        <w:t>5</w:t>
      </w:r>
      <w:r>
        <w:rPr>
          <w:sz w:val="20"/>
        </w:rPr>
        <w:t>-202</w:t>
      </w:r>
      <w:r w:rsidR="005723AE">
        <w:rPr>
          <w:sz w:val="20"/>
        </w:rPr>
        <w:t>6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cazul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1"/>
          <w:sz w:val="20"/>
        </w:rPr>
        <w:t xml:space="preserve"> </w:t>
      </w:r>
      <w:r>
        <w:rPr>
          <w:sz w:val="20"/>
        </w:rPr>
        <w:t>fratele/sora</w:t>
      </w:r>
      <w:r>
        <w:rPr>
          <w:spacing w:val="-2"/>
          <w:sz w:val="20"/>
        </w:rPr>
        <w:t xml:space="preserve"> </w:t>
      </w:r>
      <w:r>
        <w:rPr>
          <w:sz w:val="20"/>
        </w:rPr>
        <w:t>va fi elev nou în învățământ în anul școlar 202</w:t>
      </w:r>
      <w:r w:rsidR="00075D2B">
        <w:rPr>
          <w:sz w:val="20"/>
        </w:rPr>
        <w:t>6</w:t>
      </w:r>
      <w:r>
        <w:rPr>
          <w:sz w:val="20"/>
        </w:rPr>
        <w:t>-202</w:t>
      </w:r>
      <w:r w:rsidR="00075D2B">
        <w:rPr>
          <w:sz w:val="20"/>
        </w:rPr>
        <w:t>7</w:t>
      </w:r>
      <w:bookmarkStart w:id="0" w:name="_GoBack"/>
      <w:bookmarkEnd w:id="0"/>
      <w:r>
        <w:rPr>
          <w:sz w:val="20"/>
        </w:rPr>
        <w:t>, în câmpul din coloana unității școlare se scrie “necunoscut”.</w:t>
      </w:r>
    </w:p>
    <w:p w14:paraId="4F1ECCA6" w14:textId="77777777" w:rsidR="00D51E42" w:rsidRDefault="00DF1485">
      <w:pPr>
        <w:pStyle w:val="Titlu2"/>
        <w:spacing w:before="243"/>
      </w:pPr>
      <w:r>
        <w:t>Punctul</w:t>
      </w:r>
      <w:r>
        <w:rPr>
          <w:spacing w:val="-7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Criterii</w:t>
      </w:r>
      <w:r>
        <w:rPr>
          <w:spacing w:val="-5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departajare</w:t>
      </w:r>
    </w:p>
    <w:p w14:paraId="6B9DDB3D" w14:textId="77777777" w:rsidR="00D51E42" w:rsidRDefault="00DF1485">
      <w:pPr>
        <w:pStyle w:val="Listparagraf"/>
        <w:numPr>
          <w:ilvl w:val="0"/>
          <w:numId w:val="1"/>
        </w:numPr>
        <w:tabs>
          <w:tab w:val="left" w:pos="827"/>
        </w:tabs>
        <w:spacing w:before="1"/>
        <w:ind w:right="119"/>
        <w:rPr>
          <w:sz w:val="20"/>
        </w:rPr>
      </w:pP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20"/>
          <w:sz w:val="20"/>
        </w:rPr>
        <w:t xml:space="preserve"> </w:t>
      </w:r>
      <w:r>
        <w:rPr>
          <w:b/>
          <w:sz w:val="20"/>
        </w:rPr>
        <w:t>doar</w:t>
      </w:r>
      <w:r>
        <w:rPr>
          <w:b/>
          <w:spacing w:val="20"/>
          <w:sz w:val="20"/>
        </w:rPr>
        <w:t xml:space="preserve"> </w:t>
      </w:r>
      <w:r>
        <w:rPr>
          <w:sz w:val="20"/>
        </w:rPr>
        <w:t>dacă</w:t>
      </w:r>
      <w:r>
        <w:rPr>
          <w:spacing w:val="19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solicită</w:t>
      </w:r>
      <w:r>
        <w:rPr>
          <w:spacing w:val="21"/>
          <w:sz w:val="20"/>
        </w:rPr>
        <w:t xml:space="preserve"> </w:t>
      </w:r>
      <w:r>
        <w:rPr>
          <w:sz w:val="20"/>
        </w:rPr>
        <w:t>înscrierea</w:t>
      </w:r>
      <w:r>
        <w:rPr>
          <w:spacing w:val="19"/>
          <w:sz w:val="20"/>
        </w:rPr>
        <w:t xml:space="preserve"> </w:t>
      </w: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altă</w:t>
      </w:r>
      <w:r>
        <w:rPr>
          <w:spacing w:val="17"/>
          <w:sz w:val="20"/>
        </w:rPr>
        <w:t xml:space="preserve"> </w:t>
      </w:r>
      <w:r>
        <w:rPr>
          <w:sz w:val="20"/>
        </w:rPr>
        <w:t>școală</w:t>
      </w:r>
      <w:r>
        <w:rPr>
          <w:spacing w:val="19"/>
          <w:sz w:val="20"/>
        </w:rPr>
        <w:t xml:space="preserve"> </w:t>
      </w:r>
      <w:r>
        <w:rPr>
          <w:sz w:val="20"/>
        </w:rPr>
        <w:t>decât</w:t>
      </w:r>
      <w:r>
        <w:rPr>
          <w:spacing w:val="19"/>
          <w:sz w:val="20"/>
        </w:rPr>
        <w:t xml:space="preserve"> </w:t>
      </w:r>
      <w:r>
        <w:rPr>
          <w:sz w:val="20"/>
        </w:rPr>
        <w:t>cea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circumscripție</w:t>
      </w:r>
      <w:r>
        <w:rPr>
          <w:spacing w:val="21"/>
          <w:sz w:val="20"/>
        </w:rPr>
        <w:t xml:space="preserve"> </w:t>
      </w:r>
      <w:r>
        <w:rPr>
          <w:sz w:val="20"/>
        </w:rPr>
        <w:t>(dacă</w:t>
      </w:r>
      <w:r>
        <w:rPr>
          <w:spacing w:val="19"/>
          <w:sz w:val="20"/>
        </w:rPr>
        <w:t xml:space="preserve"> </w:t>
      </w:r>
      <w:r>
        <w:rPr>
          <w:sz w:val="20"/>
        </w:rPr>
        <w:t>s-a</w:t>
      </w:r>
      <w:r>
        <w:rPr>
          <w:spacing w:val="19"/>
          <w:sz w:val="20"/>
        </w:rPr>
        <w:t xml:space="preserve"> </w:t>
      </w:r>
      <w:r>
        <w:rPr>
          <w:sz w:val="20"/>
        </w:rPr>
        <w:t>bifat</w:t>
      </w:r>
      <w:r>
        <w:rPr>
          <w:spacing w:val="20"/>
          <w:sz w:val="20"/>
        </w:rPr>
        <w:t xml:space="preserve"> </w:t>
      </w:r>
      <w:r>
        <w:rPr>
          <w:sz w:val="20"/>
        </w:rPr>
        <w:t>opțiunea</w:t>
      </w:r>
      <w:r>
        <w:rPr>
          <w:spacing w:val="20"/>
          <w:sz w:val="20"/>
        </w:rPr>
        <w:t xml:space="preserve"> </w:t>
      </w:r>
      <w:r>
        <w:rPr>
          <w:sz w:val="20"/>
        </w:rPr>
        <w:t>(b2)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la punctul 3).</w:t>
      </w:r>
    </w:p>
    <w:p w14:paraId="21F09252" w14:textId="77777777" w:rsidR="00D51E42" w:rsidRDefault="00DF1485">
      <w:pPr>
        <w:pStyle w:val="Listparagraf"/>
        <w:numPr>
          <w:ilvl w:val="0"/>
          <w:numId w:val="1"/>
        </w:numPr>
        <w:tabs>
          <w:tab w:val="left" w:pos="827"/>
        </w:tabs>
        <w:spacing w:before="1"/>
        <w:ind w:right="130"/>
        <w:rPr>
          <w:sz w:val="20"/>
        </w:rPr>
      </w:pP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bifează</w:t>
      </w:r>
      <w:r>
        <w:rPr>
          <w:spacing w:val="20"/>
          <w:sz w:val="20"/>
        </w:rPr>
        <w:t xml:space="preserve"> </w:t>
      </w:r>
      <w:r>
        <w:rPr>
          <w:b/>
          <w:sz w:val="20"/>
        </w:rPr>
        <w:t>doar</w:t>
      </w:r>
      <w:r>
        <w:rPr>
          <w:b/>
          <w:spacing w:val="20"/>
          <w:sz w:val="20"/>
        </w:rPr>
        <w:t xml:space="preserve"> </w:t>
      </w:r>
      <w:r>
        <w:rPr>
          <w:sz w:val="20"/>
        </w:rPr>
        <w:t>acele</w:t>
      </w:r>
      <w:r>
        <w:rPr>
          <w:spacing w:val="18"/>
          <w:sz w:val="20"/>
        </w:rPr>
        <w:t xml:space="preserve"> </w:t>
      </w:r>
      <w:r>
        <w:rPr>
          <w:sz w:val="20"/>
        </w:rPr>
        <w:t>puncte</w:t>
      </w:r>
      <w:r>
        <w:rPr>
          <w:spacing w:val="21"/>
          <w:sz w:val="20"/>
        </w:rPr>
        <w:t xml:space="preserve"> </w:t>
      </w:r>
      <w:r>
        <w:rPr>
          <w:sz w:val="20"/>
        </w:rPr>
        <w:t>pentru</w:t>
      </w:r>
      <w:r>
        <w:rPr>
          <w:spacing w:val="19"/>
          <w:sz w:val="20"/>
        </w:rPr>
        <w:t xml:space="preserve"> </w:t>
      </w:r>
      <w:r>
        <w:rPr>
          <w:sz w:val="20"/>
        </w:rPr>
        <w:t>care</w:t>
      </w:r>
      <w:r>
        <w:rPr>
          <w:spacing w:val="20"/>
          <w:sz w:val="20"/>
        </w:rPr>
        <w:t xml:space="preserve"> </w:t>
      </w:r>
      <w:r>
        <w:rPr>
          <w:sz w:val="20"/>
        </w:rPr>
        <w:t>există</w:t>
      </w:r>
      <w:r>
        <w:rPr>
          <w:spacing w:val="19"/>
          <w:sz w:val="20"/>
        </w:rPr>
        <w:t xml:space="preserve"> </w:t>
      </w:r>
      <w:r>
        <w:rPr>
          <w:sz w:val="20"/>
        </w:rPr>
        <w:t>documente</w:t>
      </w:r>
      <w:r>
        <w:rPr>
          <w:spacing w:val="18"/>
          <w:sz w:val="20"/>
        </w:rPr>
        <w:t xml:space="preserve"> </w:t>
      </w:r>
      <w:r>
        <w:rPr>
          <w:sz w:val="20"/>
        </w:rPr>
        <w:t>justificative</w:t>
      </w:r>
      <w:r>
        <w:rPr>
          <w:spacing w:val="18"/>
          <w:sz w:val="20"/>
        </w:rPr>
        <w:t xml:space="preserve"> </w:t>
      </w:r>
      <w:r>
        <w:rPr>
          <w:sz w:val="20"/>
        </w:rPr>
        <w:t>depuse</w:t>
      </w:r>
      <w:r>
        <w:rPr>
          <w:spacing w:val="18"/>
          <w:sz w:val="20"/>
        </w:rPr>
        <w:t xml:space="preserve"> </w:t>
      </w:r>
      <w:r>
        <w:rPr>
          <w:sz w:val="20"/>
        </w:rPr>
        <w:t>odată</w:t>
      </w:r>
      <w:r>
        <w:rPr>
          <w:spacing w:val="19"/>
          <w:sz w:val="20"/>
        </w:rPr>
        <w:t xml:space="preserve"> </w:t>
      </w:r>
      <w:r>
        <w:rPr>
          <w:sz w:val="20"/>
        </w:rPr>
        <w:t>cu</w:t>
      </w:r>
      <w:r>
        <w:rPr>
          <w:spacing w:val="19"/>
          <w:sz w:val="20"/>
        </w:rPr>
        <w:t xml:space="preserve"> </w:t>
      </w:r>
      <w:r>
        <w:rPr>
          <w:sz w:val="20"/>
        </w:rPr>
        <w:t>prezenta</w:t>
      </w:r>
      <w:r>
        <w:rPr>
          <w:spacing w:val="19"/>
          <w:sz w:val="20"/>
        </w:rPr>
        <w:t xml:space="preserve"> </w:t>
      </w:r>
      <w:r>
        <w:rPr>
          <w:sz w:val="20"/>
        </w:rPr>
        <w:t>cerere,</w:t>
      </w:r>
      <w:r>
        <w:rPr>
          <w:spacing w:val="19"/>
          <w:sz w:val="20"/>
        </w:rPr>
        <w:t xml:space="preserve"> </w:t>
      </w:r>
      <w:r>
        <w:rPr>
          <w:sz w:val="20"/>
        </w:rPr>
        <w:t>în</w:t>
      </w:r>
      <w:r>
        <w:rPr>
          <w:spacing w:val="19"/>
          <w:sz w:val="20"/>
        </w:rPr>
        <w:t xml:space="preserve"> </w:t>
      </w:r>
      <w:r>
        <w:rPr>
          <w:sz w:val="20"/>
        </w:rPr>
        <w:t>baza</w:t>
      </w:r>
      <w:r>
        <w:rPr>
          <w:spacing w:val="19"/>
          <w:sz w:val="20"/>
        </w:rPr>
        <w:t xml:space="preserve"> </w:t>
      </w:r>
      <w:r>
        <w:rPr>
          <w:sz w:val="20"/>
        </w:rPr>
        <w:t>criteriilor generale de departajare prevăzute în Metodologie, articolul 10, aliniatul (2).</w:t>
      </w:r>
    </w:p>
    <w:p w14:paraId="252A21A4" w14:textId="77777777" w:rsidR="00D51E42" w:rsidRDefault="00DF1485">
      <w:pPr>
        <w:pStyle w:val="Titlu2"/>
        <w:spacing w:before="244"/>
      </w:pPr>
      <w:r>
        <w:t>Punctul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Informații</w:t>
      </w:r>
      <w:r>
        <w:rPr>
          <w:spacing w:val="-6"/>
        </w:rPr>
        <w:t xml:space="preserve"> </w:t>
      </w:r>
      <w:r>
        <w:rPr>
          <w:spacing w:val="-2"/>
        </w:rPr>
        <w:t>suplimentare</w:t>
      </w:r>
    </w:p>
    <w:p w14:paraId="5C595FDA" w14:textId="77777777" w:rsidR="00D51E42" w:rsidRDefault="00DF1485">
      <w:pPr>
        <w:pStyle w:val="Listparagraf"/>
        <w:numPr>
          <w:ilvl w:val="0"/>
          <w:numId w:val="1"/>
        </w:numPr>
        <w:tabs>
          <w:tab w:val="left" w:pos="713"/>
        </w:tabs>
        <w:spacing w:line="243" w:lineRule="exact"/>
        <w:ind w:left="713" w:hanging="241"/>
        <w:rPr>
          <w:sz w:val="20"/>
        </w:rPr>
      </w:pPr>
      <w:r>
        <w:rPr>
          <w:sz w:val="20"/>
        </w:rPr>
        <w:t>Bifarea</w:t>
      </w:r>
      <w:r>
        <w:rPr>
          <w:spacing w:val="35"/>
          <w:sz w:val="20"/>
        </w:rPr>
        <w:t xml:space="preserve"> </w:t>
      </w:r>
      <w:r>
        <w:rPr>
          <w:sz w:val="20"/>
        </w:rPr>
        <w:t>primelor</w:t>
      </w:r>
      <w:r>
        <w:rPr>
          <w:spacing w:val="-5"/>
          <w:sz w:val="20"/>
        </w:rPr>
        <w:t xml:space="preserve"> </w:t>
      </w:r>
      <w:r>
        <w:rPr>
          <w:sz w:val="20"/>
        </w:rPr>
        <w:t>trei</w:t>
      </w:r>
      <w:r>
        <w:rPr>
          <w:spacing w:val="-6"/>
          <w:sz w:val="20"/>
        </w:rPr>
        <w:t xml:space="preserve"> </w:t>
      </w:r>
      <w:r>
        <w:rPr>
          <w:sz w:val="20"/>
        </w:rPr>
        <w:t>căsuțe</w:t>
      </w:r>
      <w:r>
        <w:rPr>
          <w:spacing w:val="-6"/>
          <w:sz w:val="20"/>
        </w:rPr>
        <w:t xml:space="preserve"> </w:t>
      </w:r>
      <w:r>
        <w:rPr>
          <w:sz w:val="20"/>
        </w:rPr>
        <w:t>este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obligatorie.</w:t>
      </w:r>
    </w:p>
    <w:p w14:paraId="6BBF0EC7" w14:textId="77777777" w:rsidR="00D51E42" w:rsidRDefault="00DF1485">
      <w:pPr>
        <w:pStyle w:val="Listparagraf"/>
        <w:numPr>
          <w:ilvl w:val="0"/>
          <w:numId w:val="1"/>
        </w:numPr>
        <w:tabs>
          <w:tab w:val="left" w:pos="755"/>
        </w:tabs>
        <w:ind w:left="107" w:right="122" w:firstLine="364"/>
        <w:rPr>
          <w:sz w:val="20"/>
        </w:rPr>
      </w:pPr>
      <w:r>
        <w:rPr>
          <w:sz w:val="20"/>
        </w:rPr>
        <w:t>Opțional, în cazul în care părintele/reprezentantul legal dorește participarea copilului la orele de Religie, acesta își manifestă</w:t>
      </w:r>
      <w:r>
        <w:rPr>
          <w:spacing w:val="80"/>
          <w:sz w:val="20"/>
        </w:rPr>
        <w:t xml:space="preserve"> </w:t>
      </w:r>
      <w:r>
        <w:rPr>
          <w:sz w:val="20"/>
        </w:rPr>
        <w:t>opțiunea prin bifarea căsuței corespunzătoare și prin completarea cultul religios dorit.</w:t>
      </w:r>
    </w:p>
    <w:p w14:paraId="1BA6C74E" w14:textId="77777777" w:rsidR="00D51E42" w:rsidRDefault="00DF1485">
      <w:pPr>
        <w:pStyle w:val="Listparagraf"/>
        <w:numPr>
          <w:ilvl w:val="0"/>
          <w:numId w:val="1"/>
        </w:numPr>
        <w:tabs>
          <w:tab w:val="left" w:pos="757"/>
        </w:tabs>
        <w:spacing w:before="2"/>
        <w:ind w:left="107" w:right="130" w:firstLine="364"/>
        <w:rPr>
          <w:sz w:val="20"/>
        </w:rPr>
      </w:pPr>
      <w:r>
        <w:rPr>
          <w:sz w:val="20"/>
        </w:rPr>
        <w:t>Opțional,</w:t>
      </w:r>
      <w:r>
        <w:rPr>
          <w:spacing w:val="71"/>
          <w:sz w:val="20"/>
        </w:rPr>
        <w:t xml:space="preserve"> </w:t>
      </w:r>
      <w:r>
        <w:rPr>
          <w:sz w:val="20"/>
        </w:rPr>
        <w:t>dacă</w:t>
      </w:r>
      <w:r>
        <w:rPr>
          <w:spacing w:val="71"/>
          <w:sz w:val="20"/>
        </w:rPr>
        <w:t xml:space="preserve"> </w:t>
      </w:r>
      <w:r>
        <w:rPr>
          <w:sz w:val="20"/>
        </w:rPr>
        <w:t>unitatea</w:t>
      </w:r>
      <w:r>
        <w:rPr>
          <w:spacing w:val="71"/>
          <w:sz w:val="20"/>
        </w:rPr>
        <w:t xml:space="preserve"> </w:t>
      </w:r>
      <w:r>
        <w:rPr>
          <w:sz w:val="20"/>
        </w:rPr>
        <w:t>de</w:t>
      </w:r>
      <w:r>
        <w:rPr>
          <w:spacing w:val="72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71"/>
          <w:sz w:val="20"/>
        </w:rPr>
        <w:t xml:space="preserve"> </w:t>
      </w:r>
      <w:r>
        <w:rPr>
          <w:sz w:val="20"/>
        </w:rPr>
        <w:t>la</w:t>
      </w:r>
      <w:r>
        <w:rPr>
          <w:spacing w:val="71"/>
          <w:sz w:val="20"/>
        </w:rPr>
        <w:t xml:space="preserve"> </w:t>
      </w:r>
      <w:r>
        <w:rPr>
          <w:sz w:val="20"/>
        </w:rPr>
        <w:t>care</w:t>
      </w:r>
      <w:r>
        <w:rPr>
          <w:spacing w:val="73"/>
          <w:sz w:val="20"/>
        </w:rPr>
        <w:t xml:space="preserve"> </w:t>
      </w:r>
      <w:r>
        <w:rPr>
          <w:sz w:val="20"/>
        </w:rPr>
        <w:t>va</w:t>
      </w:r>
      <w:r>
        <w:rPr>
          <w:spacing w:val="71"/>
          <w:sz w:val="20"/>
        </w:rPr>
        <w:t xml:space="preserve"> </w:t>
      </w:r>
      <w:r>
        <w:rPr>
          <w:sz w:val="20"/>
        </w:rPr>
        <w:t>fi</w:t>
      </w:r>
      <w:r>
        <w:rPr>
          <w:spacing w:val="73"/>
          <w:sz w:val="20"/>
        </w:rPr>
        <w:t xml:space="preserve"> </w:t>
      </w:r>
      <w:r>
        <w:rPr>
          <w:sz w:val="20"/>
        </w:rPr>
        <w:t>admisă</w:t>
      </w:r>
      <w:r>
        <w:rPr>
          <w:spacing w:val="74"/>
          <w:sz w:val="20"/>
        </w:rPr>
        <w:t xml:space="preserve"> </w:t>
      </w:r>
      <w:r>
        <w:rPr>
          <w:sz w:val="20"/>
        </w:rPr>
        <w:t>cererea</w:t>
      </w:r>
      <w:r>
        <w:rPr>
          <w:spacing w:val="71"/>
          <w:sz w:val="20"/>
        </w:rPr>
        <w:t xml:space="preserve"> </w:t>
      </w:r>
      <w:r>
        <w:rPr>
          <w:sz w:val="20"/>
        </w:rPr>
        <w:t>organizează</w:t>
      </w:r>
      <w:r>
        <w:rPr>
          <w:spacing w:val="74"/>
          <w:sz w:val="20"/>
        </w:rPr>
        <w:t xml:space="preserve"> </w:t>
      </w:r>
      <w:r>
        <w:rPr>
          <w:sz w:val="20"/>
        </w:rPr>
        <w:t>programul</w:t>
      </w:r>
      <w:r>
        <w:rPr>
          <w:spacing w:val="73"/>
          <w:sz w:val="20"/>
        </w:rPr>
        <w:t xml:space="preserve"> </w:t>
      </w:r>
      <w:r>
        <w:rPr>
          <w:sz w:val="20"/>
        </w:rPr>
        <w:t>„Școala</w:t>
      </w:r>
      <w:r>
        <w:rPr>
          <w:spacing w:val="71"/>
          <w:sz w:val="20"/>
        </w:rPr>
        <w:t xml:space="preserve"> </w:t>
      </w:r>
      <w:r>
        <w:rPr>
          <w:sz w:val="20"/>
        </w:rPr>
        <w:t>după</w:t>
      </w:r>
      <w:r>
        <w:rPr>
          <w:spacing w:val="74"/>
          <w:sz w:val="20"/>
        </w:rPr>
        <w:t xml:space="preserve"> </w:t>
      </w:r>
      <w:r>
        <w:rPr>
          <w:sz w:val="20"/>
        </w:rPr>
        <w:t>școală”</w:t>
      </w:r>
      <w:r>
        <w:rPr>
          <w:spacing w:val="71"/>
          <w:sz w:val="20"/>
        </w:rPr>
        <w:t xml:space="preserve"> </w:t>
      </w:r>
      <w:r>
        <w:rPr>
          <w:sz w:val="20"/>
        </w:rPr>
        <w:t>și părintele/reprezentantul legal este interesat în participarea copilului la acest program, se bifează căsuța corespunzătoare.</w:t>
      </w:r>
    </w:p>
    <w:p w14:paraId="6838BB19" w14:textId="77777777" w:rsidR="00D51E42" w:rsidRDefault="00D51E42">
      <w:pPr>
        <w:pStyle w:val="Corptext"/>
        <w:ind w:left="0"/>
      </w:pPr>
    </w:p>
    <w:p w14:paraId="636E9E06" w14:textId="77777777" w:rsidR="00D51E42" w:rsidRDefault="00D51E42">
      <w:pPr>
        <w:pStyle w:val="Corptext"/>
        <w:spacing w:before="242"/>
        <w:ind w:left="0"/>
      </w:pPr>
    </w:p>
    <w:p w14:paraId="25B13442" w14:textId="77777777" w:rsidR="00D51E42" w:rsidRDefault="00DF1485">
      <w:pPr>
        <w:pStyle w:val="Corptext"/>
        <w:ind w:left="107" w:right="122" w:firstLine="410"/>
        <w:jc w:val="both"/>
      </w:pPr>
      <w:r>
        <w:rPr>
          <w:b/>
        </w:rPr>
        <w:t xml:space="preserve">Atenție! </w:t>
      </w:r>
      <w:r>
        <w:t>Toate informațiile declarate în cerere, precum și documentele anexate cererii vor fi verificate de comisia de înscriere a unității de învățământ. Prezenta cerere va fi introdusă în aplicația informatică și după validarea datelor vi se va tipări o cerere-tip electronică pe care va trebui să verificați corectitudinea datelor introduse și să semnați pentru validitatea acestora.</w:t>
      </w:r>
    </w:p>
    <w:p w14:paraId="1A2E86EB" w14:textId="77777777" w:rsidR="00D51E42" w:rsidRDefault="00DF1485">
      <w:pPr>
        <w:pStyle w:val="Corptext"/>
        <w:spacing w:line="244" w:lineRule="exact"/>
        <w:ind w:left="472"/>
        <w:jc w:val="both"/>
      </w:pPr>
      <w:r>
        <w:t>Până</w:t>
      </w:r>
      <w:r>
        <w:rPr>
          <w:spacing w:val="-6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momentul</w:t>
      </w:r>
      <w:r>
        <w:rPr>
          <w:spacing w:val="-7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semnați</w:t>
      </w:r>
      <w:r>
        <w:rPr>
          <w:spacing w:val="-6"/>
        </w:rPr>
        <w:t xml:space="preserve"> </w:t>
      </w:r>
      <w:r>
        <w:t>cererea-tip</w:t>
      </w:r>
      <w:r>
        <w:rPr>
          <w:spacing w:val="-6"/>
        </w:rPr>
        <w:t xml:space="preserve"> </w:t>
      </w:r>
      <w:r>
        <w:t>electronică</w:t>
      </w:r>
      <w:r>
        <w:rPr>
          <w:spacing w:val="-6"/>
        </w:rPr>
        <w:t xml:space="preserve"> </w:t>
      </w:r>
      <w:r>
        <w:t>(tipărită</w:t>
      </w:r>
      <w:r>
        <w:rPr>
          <w:spacing w:val="-6"/>
        </w:rPr>
        <w:t xml:space="preserve"> </w:t>
      </w:r>
      <w:r>
        <w:t>din</w:t>
      </w:r>
      <w:r>
        <w:rPr>
          <w:spacing w:val="-6"/>
        </w:rPr>
        <w:t xml:space="preserve"> </w:t>
      </w:r>
      <w:r>
        <w:t>aplicația</w:t>
      </w:r>
      <w:r>
        <w:rPr>
          <w:spacing w:val="-6"/>
        </w:rPr>
        <w:t xml:space="preserve"> </w:t>
      </w:r>
      <w:r>
        <w:t>informatică)</w:t>
      </w:r>
      <w:r>
        <w:rPr>
          <w:spacing w:val="-7"/>
        </w:rPr>
        <w:t xml:space="preserve"> </w:t>
      </w:r>
      <w:r>
        <w:t>cererea</w:t>
      </w:r>
      <w:r>
        <w:rPr>
          <w:spacing w:val="-5"/>
        </w:rPr>
        <w:t xml:space="preserve"> </w:t>
      </w:r>
      <w:r>
        <w:t>Dvs.</w:t>
      </w:r>
      <w:r>
        <w:rPr>
          <w:spacing w:val="-6"/>
        </w:rPr>
        <w:t xml:space="preserve"> </w:t>
      </w:r>
      <w:r>
        <w:t>nu</w:t>
      </w:r>
      <w:r>
        <w:rPr>
          <w:spacing w:val="-6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rPr>
          <w:spacing w:val="-2"/>
        </w:rPr>
        <w:t>validă!</w:t>
      </w:r>
    </w:p>
    <w:sectPr w:rsidR="00D51E42">
      <w:pgSz w:w="11910" w:h="16840"/>
      <w:pgMar w:top="720" w:right="300" w:bottom="500" w:left="320" w:header="0" w:footer="3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EBB85" w14:textId="77777777" w:rsidR="00333BA9" w:rsidRDefault="00333BA9">
      <w:r>
        <w:separator/>
      </w:r>
    </w:p>
  </w:endnote>
  <w:endnote w:type="continuationSeparator" w:id="0">
    <w:p w14:paraId="0EC803C3" w14:textId="77777777" w:rsidR="00333BA9" w:rsidRDefault="0033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79107" w14:textId="77777777" w:rsidR="00333BA9" w:rsidRDefault="00333BA9">
      <w:r>
        <w:separator/>
      </w:r>
    </w:p>
  </w:footnote>
  <w:footnote w:type="continuationSeparator" w:id="0">
    <w:p w14:paraId="15345872" w14:textId="77777777" w:rsidR="00333BA9" w:rsidRDefault="00333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A3069"/>
    <w:multiLevelType w:val="hybridMultilevel"/>
    <w:tmpl w:val="BCFC9142"/>
    <w:lvl w:ilvl="0" w:tplc="100628D4">
      <w:numFmt w:val="bullet"/>
      <w:lvlText w:val=""/>
      <w:lvlJc w:val="left"/>
      <w:pPr>
        <w:ind w:left="107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96DE685A">
      <w:numFmt w:val="bullet"/>
      <w:lvlText w:val="•"/>
      <w:lvlJc w:val="left"/>
      <w:pPr>
        <w:ind w:left="1218" w:hanging="224"/>
      </w:pPr>
      <w:rPr>
        <w:rFonts w:hint="default"/>
        <w:lang w:val="ro-RO" w:eastAsia="en-US" w:bidi="ar-SA"/>
      </w:rPr>
    </w:lvl>
    <w:lvl w:ilvl="2" w:tplc="D3DE82DE">
      <w:numFmt w:val="bullet"/>
      <w:lvlText w:val="•"/>
      <w:lvlJc w:val="left"/>
      <w:pPr>
        <w:ind w:left="2337" w:hanging="224"/>
      </w:pPr>
      <w:rPr>
        <w:rFonts w:hint="default"/>
        <w:lang w:val="ro-RO" w:eastAsia="en-US" w:bidi="ar-SA"/>
      </w:rPr>
    </w:lvl>
    <w:lvl w:ilvl="3" w:tplc="2654BDE8">
      <w:numFmt w:val="bullet"/>
      <w:lvlText w:val="•"/>
      <w:lvlJc w:val="left"/>
      <w:pPr>
        <w:ind w:left="3455" w:hanging="224"/>
      </w:pPr>
      <w:rPr>
        <w:rFonts w:hint="default"/>
        <w:lang w:val="ro-RO" w:eastAsia="en-US" w:bidi="ar-SA"/>
      </w:rPr>
    </w:lvl>
    <w:lvl w:ilvl="4" w:tplc="FD7295A2">
      <w:numFmt w:val="bullet"/>
      <w:lvlText w:val="•"/>
      <w:lvlJc w:val="left"/>
      <w:pPr>
        <w:ind w:left="4574" w:hanging="224"/>
      </w:pPr>
      <w:rPr>
        <w:rFonts w:hint="default"/>
        <w:lang w:val="ro-RO" w:eastAsia="en-US" w:bidi="ar-SA"/>
      </w:rPr>
    </w:lvl>
    <w:lvl w:ilvl="5" w:tplc="D9B8F7C4">
      <w:numFmt w:val="bullet"/>
      <w:lvlText w:val="•"/>
      <w:lvlJc w:val="left"/>
      <w:pPr>
        <w:ind w:left="5693" w:hanging="224"/>
      </w:pPr>
      <w:rPr>
        <w:rFonts w:hint="default"/>
        <w:lang w:val="ro-RO" w:eastAsia="en-US" w:bidi="ar-SA"/>
      </w:rPr>
    </w:lvl>
    <w:lvl w:ilvl="6" w:tplc="9B56B77E">
      <w:numFmt w:val="bullet"/>
      <w:lvlText w:val="•"/>
      <w:lvlJc w:val="left"/>
      <w:pPr>
        <w:ind w:left="6811" w:hanging="224"/>
      </w:pPr>
      <w:rPr>
        <w:rFonts w:hint="default"/>
        <w:lang w:val="ro-RO" w:eastAsia="en-US" w:bidi="ar-SA"/>
      </w:rPr>
    </w:lvl>
    <w:lvl w:ilvl="7" w:tplc="FC3E8DCE">
      <w:numFmt w:val="bullet"/>
      <w:lvlText w:val="•"/>
      <w:lvlJc w:val="left"/>
      <w:pPr>
        <w:ind w:left="7930" w:hanging="224"/>
      </w:pPr>
      <w:rPr>
        <w:rFonts w:hint="default"/>
        <w:lang w:val="ro-RO" w:eastAsia="en-US" w:bidi="ar-SA"/>
      </w:rPr>
    </w:lvl>
    <w:lvl w:ilvl="8" w:tplc="B43276A4">
      <w:numFmt w:val="bullet"/>
      <w:lvlText w:val="•"/>
      <w:lvlJc w:val="left"/>
      <w:pPr>
        <w:ind w:left="9049" w:hanging="224"/>
      </w:pPr>
      <w:rPr>
        <w:rFonts w:hint="default"/>
        <w:lang w:val="ro-RO" w:eastAsia="en-US" w:bidi="ar-SA"/>
      </w:rPr>
    </w:lvl>
  </w:abstractNum>
  <w:abstractNum w:abstractNumId="1" w15:restartNumberingAfterBreak="0">
    <w:nsid w:val="2C0A3B35"/>
    <w:multiLevelType w:val="hybridMultilevel"/>
    <w:tmpl w:val="3356DEE6"/>
    <w:lvl w:ilvl="0" w:tplc="DD468A42">
      <w:start w:val="1"/>
      <w:numFmt w:val="decimal"/>
      <w:lvlText w:val="%1."/>
      <w:lvlJc w:val="left"/>
      <w:pPr>
        <w:ind w:left="820" w:hanging="356"/>
        <w:jc w:val="left"/>
      </w:pPr>
      <w:rPr>
        <w:rFonts w:hint="default"/>
        <w:spacing w:val="0"/>
        <w:w w:val="100"/>
        <w:lang w:val="ro-RO" w:eastAsia="en-US" w:bidi="ar-SA"/>
      </w:rPr>
    </w:lvl>
    <w:lvl w:ilvl="1" w:tplc="B07CF1E0">
      <w:start w:val="1"/>
      <w:numFmt w:val="lowerLetter"/>
      <w:lvlText w:val="%2)"/>
      <w:lvlJc w:val="left"/>
      <w:pPr>
        <w:ind w:left="1276" w:hanging="4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2" w:tplc="CB7E4722">
      <w:numFmt w:val="bullet"/>
      <w:lvlText w:val="•"/>
      <w:lvlJc w:val="left"/>
      <w:pPr>
        <w:ind w:left="1498" w:hanging="404"/>
      </w:pPr>
      <w:rPr>
        <w:rFonts w:hint="default"/>
        <w:lang w:val="ro-RO" w:eastAsia="en-US" w:bidi="ar-SA"/>
      </w:rPr>
    </w:lvl>
    <w:lvl w:ilvl="3" w:tplc="41BE7C70">
      <w:numFmt w:val="bullet"/>
      <w:lvlText w:val="•"/>
      <w:lvlJc w:val="left"/>
      <w:pPr>
        <w:ind w:left="1717" w:hanging="404"/>
      </w:pPr>
      <w:rPr>
        <w:rFonts w:hint="default"/>
        <w:lang w:val="ro-RO" w:eastAsia="en-US" w:bidi="ar-SA"/>
      </w:rPr>
    </w:lvl>
    <w:lvl w:ilvl="4" w:tplc="5324098A">
      <w:numFmt w:val="bullet"/>
      <w:lvlText w:val="•"/>
      <w:lvlJc w:val="left"/>
      <w:pPr>
        <w:ind w:left="1936" w:hanging="404"/>
      </w:pPr>
      <w:rPr>
        <w:rFonts w:hint="default"/>
        <w:lang w:val="ro-RO" w:eastAsia="en-US" w:bidi="ar-SA"/>
      </w:rPr>
    </w:lvl>
    <w:lvl w:ilvl="5" w:tplc="5E2AC86A">
      <w:numFmt w:val="bullet"/>
      <w:lvlText w:val="•"/>
      <w:lvlJc w:val="left"/>
      <w:pPr>
        <w:ind w:left="2154" w:hanging="404"/>
      </w:pPr>
      <w:rPr>
        <w:rFonts w:hint="default"/>
        <w:lang w:val="ro-RO" w:eastAsia="en-US" w:bidi="ar-SA"/>
      </w:rPr>
    </w:lvl>
    <w:lvl w:ilvl="6" w:tplc="16FC431A">
      <w:numFmt w:val="bullet"/>
      <w:lvlText w:val="•"/>
      <w:lvlJc w:val="left"/>
      <w:pPr>
        <w:ind w:left="2373" w:hanging="404"/>
      </w:pPr>
      <w:rPr>
        <w:rFonts w:hint="default"/>
        <w:lang w:val="ro-RO" w:eastAsia="en-US" w:bidi="ar-SA"/>
      </w:rPr>
    </w:lvl>
    <w:lvl w:ilvl="7" w:tplc="BA5E3170">
      <w:numFmt w:val="bullet"/>
      <w:lvlText w:val="•"/>
      <w:lvlJc w:val="left"/>
      <w:pPr>
        <w:ind w:left="2592" w:hanging="404"/>
      </w:pPr>
      <w:rPr>
        <w:rFonts w:hint="default"/>
        <w:lang w:val="ro-RO" w:eastAsia="en-US" w:bidi="ar-SA"/>
      </w:rPr>
    </w:lvl>
    <w:lvl w:ilvl="8" w:tplc="1BB0AB68">
      <w:numFmt w:val="bullet"/>
      <w:lvlText w:val="•"/>
      <w:lvlJc w:val="left"/>
      <w:pPr>
        <w:ind w:left="2810" w:hanging="404"/>
      </w:pPr>
      <w:rPr>
        <w:rFonts w:hint="default"/>
        <w:lang w:val="ro-RO" w:eastAsia="en-US" w:bidi="ar-SA"/>
      </w:rPr>
    </w:lvl>
  </w:abstractNum>
  <w:abstractNum w:abstractNumId="2" w15:restartNumberingAfterBreak="0">
    <w:nsid w:val="337B44DD"/>
    <w:multiLevelType w:val="hybridMultilevel"/>
    <w:tmpl w:val="3EB06EEC"/>
    <w:lvl w:ilvl="0" w:tplc="C7B02EAE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5866DA4A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2" w:tplc="FA5AD5F6">
      <w:numFmt w:val="bullet"/>
      <w:lvlText w:val=""/>
      <w:lvlJc w:val="left"/>
      <w:pPr>
        <w:ind w:left="22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3" w:tplc="C87CDB4E">
      <w:numFmt w:val="bullet"/>
      <w:lvlText w:val="•"/>
      <w:lvlJc w:val="left"/>
      <w:pPr>
        <w:ind w:left="3388" w:hanging="360"/>
      </w:pPr>
      <w:rPr>
        <w:rFonts w:hint="default"/>
        <w:lang w:val="ro-RO" w:eastAsia="en-US" w:bidi="ar-SA"/>
      </w:rPr>
    </w:lvl>
    <w:lvl w:ilvl="4" w:tplc="E21844CC">
      <w:numFmt w:val="bullet"/>
      <w:lvlText w:val="•"/>
      <w:lvlJc w:val="left"/>
      <w:pPr>
        <w:ind w:left="4516" w:hanging="360"/>
      </w:pPr>
      <w:rPr>
        <w:rFonts w:hint="default"/>
        <w:lang w:val="ro-RO" w:eastAsia="en-US" w:bidi="ar-SA"/>
      </w:rPr>
    </w:lvl>
    <w:lvl w:ilvl="5" w:tplc="CAF484B6">
      <w:numFmt w:val="bullet"/>
      <w:lvlText w:val="•"/>
      <w:lvlJc w:val="left"/>
      <w:pPr>
        <w:ind w:left="5644" w:hanging="360"/>
      </w:pPr>
      <w:rPr>
        <w:rFonts w:hint="default"/>
        <w:lang w:val="ro-RO" w:eastAsia="en-US" w:bidi="ar-SA"/>
      </w:rPr>
    </w:lvl>
    <w:lvl w:ilvl="6" w:tplc="CF1E695A">
      <w:numFmt w:val="bullet"/>
      <w:lvlText w:val="•"/>
      <w:lvlJc w:val="left"/>
      <w:pPr>
        <w:ind w:left="6773" w:hanging="360"/>
      </w:pPr>
      <w:rPr>
        <w:rFonts w:hint="default"/>
        <w:lang w:val="ro-RO" w:eastAsia="en-US" w:bidi="ar-SA"/>
      </w:rPr>
    </w:lvl>
    <w:lvl w:ilvl="7" w:tplc="143EDD72">
      <w:numFmt w:val="bullet"/>
      <w:lvlText w:val="•"/>
      <w:lvlJc w:val="left"/>
      <w:pPr>
        <w:ind w:left="7901" w:hanging="360"/>
      </w:pPr>
      <w:rPr>
        <w:rFonts w:hint="default"/>
        <w:lang w:val="ro-RO" w:eastAsia="en-US" w:bidi="ar-SA"/>
      </w:rPr>
    </w:lvl>
    <w:lvl w:ilvl="8" w:tplc="09CAEF78">
      <w:numFmt w:val="bullet"/>
      <w:lvlText w:val="•"/>
      <w:lvlJc w:val="left"/>
      <w:pPr>
        <w:ind w:left="9029" w:hanging="360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42"/>
    <w:rsid w:val="00075D2B"/>
    <w:rsid w:val="00333BA9"/>
    <w:rsid w:val="00443C3D"/>
    <w:rsid w:val="005723AE"/>
    <w:rsid w:val="006623CB"/>
    <w:rsid w:val="00781E3B"/>
    <w:rsid w:val="0097102B"/>
    <w:rsid w:val="00A641EF"/>
    <w:rsid w:val="00AC69FA"/>
    <w:rsid w:val="00C21D44"/>
    <w:rsid w:val="00CB36A9"/>
    <w:rsid w:val="00D51E42"/>
    <w:rsid w:val="00D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68F1"/>
  <w15:docId w15:val="{50DDEB86-B009-4C34-B1F9-31F3A43A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Titlu1">
    <w:name w:val="heading 1"/>
    <w:basedOn w:val="Normal"/>
    <w:uiPriority w:val="9"/>
    <w:qFormat/>
    <w:pPr>
      <w:spacing w:before="218"/>
      <w:ind w:left="817" w:hanging="353"/>
      <w:outlineLvl w:val="0"/>
    </w:pPr>
    <w:rPr>
      <w:b/>
      <w:bCs/>
      <w:sz w:val="24"/>
      <w:szCs w:val="24"/>
    </w:rPr>
  </w:style>
  <w:style w:type="paragraph" w:styleId="Titlu2">
    <w:name w:val="heading 2"/>
    <w:basedOn w:val="Normal"/>
    <w:uiPriority w:val="9"/>
    <w:unhideWhenUsed/>
    <w:qFormat/>
    <w:pPr>
      <w:ind w:left="107"/>
      <w:outlineLvl w:val="1"/>
    </w:pPr>
    <w:rPr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pPr>
      <w:ind w:left="827"/>
    </w:pPr>
    <w:rPr>
      <w:sz w:val="20"/>
      <w:szCs w:val="20"/>
    </w:rPr>
  </w:style>
  <w:style w:type="paragraph" w:styleId="Titlu">
    <w:name w:val="Title"/>
    <w:basedOn w:val="Normal"/>
    <w:uiPriority w:val="10"/>
    <w:qFormat/>
    <w:pPr>
      <w:spacing w:before="6"/>
      <w:ind w:left="1094"/>
    </w:pPr>
    <w:rPr>
      <w:b/>
      <w:bCs/>
      <w:sz w:val="32"/>
      <w:szCs w:val="32"/>
    </w:rPr>
  </w:style>
  <w:style w:type="paragraph" w:styleId="Listparagraf">
    <w:name w:val="List Paragraph"/>
    <w:basedOn w:val="Normal"/>
    <w:uiPriority w:val="1"/>
    <w:qFormat/>
    <w:pPr>
      <w:ind w:left="827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danielb</dc:creator>
  <cp:lastModifiedBy>Mihaela</cp:lastModifiedBy>
  <cp:revision>4</cp:revision>
  <dcterms:created xsi:type="dcterms:W3CDTF">2025-03-11T13:40:00Z</dcterms:created>
  <dcterms:modified xsi:type="dcterms:W3CDTF">2026-03-16T13:18:00Z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2024-04-11T00:00:00Z</vt:filetime>
  </property>
  <property fmtid="{D5CDD505-2E9C-101B-9397-08002B2CF9AE}" pid="5" name="Producer">
    <vt:lpwstr>ABBYY FineReader PDF 15</vt:lpwstr>
  </property>
</Properties>
</file>