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C" w:rsidRDefault="007E15F7">
      <w:r>
        <w:rPr>
          <w:noProof/>
          <w:lang w:val="en-US"/>
        </w:rPr>
        <w:drawing>
          <wp:inline distT="114300" distB="114300" distL="114300" distR="114300">
            <wp:extent cx="5734050" cy="5095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469B" w:rsidRDefault="0010469B" w:rsidP="0010469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Schema de Granturi: Programul Național pentru Reducerea Abandonului Școlar</w:t>
      </w:r>
    </w:p>
    <w:p w:rsidR="0010469B" w:rsidRDefault="0010469B" w:rsidP="0010469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Beneficiar: LICEUL TEHNOLOGIC „MIHAI EMINESCU” DUMBRĂVENI</w:t>
      </w:r>
    </w:p>
    <w:p w:rsidR="0010469B" w:rsidRDefault="0010469B" w:rsidP="0010469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Titlul proiectului: </w:t>
      </w:r>
      <w:r>
        <w:rPr>
          <w:rFonts w:ascii="Cambria" w:eastAsia="Cambria" w:hAnsi="Cambria" w:cs="Cambria"/>
          <w:i/>
        </w:rPr>
        <w:t>Împreună pentru succes!</w:t>
      </w:r>
      <w:r>
        <w:rPr>
          <w:rFonts w:ascii="Cambria" w:eastAsia="Cambria" w:hAnsi="Cambria" w:cs="Cambria"/>
        </w:rPr>
        <w:t>, cod F-PNRAS-2-2023-0015</w:t>
      </w:r>
    </w:p>
    <w:p w:rsidR="0010469B" w:rsidRDefault="0010469B" w:rsidP="0010469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Contract de finanțare nr. 4286/10.05.2024</w:t>
      </w:r>
    </w:p>
    <w:p w:rsidR="001F038C" w:rsidRDefault="001F038C">
      <w:pPr>
        <w:ind w:firstLine="720"/>
        <w:jc w:val="both"/>
      </w:pPr>
      <w:bookmarkStart w:id="0" w:name="_GoBack"/>
      <w:bookmarkEnd w:id="0"/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7E15F7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ANEXA 7</w:t>
      </w:r>
    </w:p>
    <w:p w:rsidR="006876EA" w:rsidRDefault="006876EA">
      <w:pPr>
        <w:ind w:firstLine="720"/>
        <w:jc w:val="center"/>
        <w:rPr>
          <w:rFonts w:ascii="Cambria" w:eastAsia="Cambria" w:hAnsi="Cambria" w:cs="Cambria"/>
          <w:sz w:val="24"/>
          <w:szCs w:val="24"/>
        </w:rPr>
      </w:pPr>
    </w:p>
    <w:p w:rsidR="001F038C" w:rsidRDefault="007E15F7">
      <w:pPr>
        <w:ind w:firstLine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Declarație pe proprie răspundere privind lipsa antecedentelor penale*</w:t>
      </w: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B7064C" w:rsidRDefault="00B7064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7E15F7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Subsemnatul/a ____________________ ,domiciliat/ă în strada ………………………………………, scara …………….., nr…………………., etaj …………., ap…………, judeţul, localitatea, telefon/mobil ……………………………………………………., declar pe proprie răspundere, cunoscând prevederile art.326 din Codul Penal cu privire la falsul în declaraţii, că nu am antecedente penale, nu sunt şi nu am fost urmărit/ă sau condamnat/ă pentru fapte prevăzute de legea penală şi că documentele şi datele furnizate în dosarul de înscriere sunt adevărate.</w:t>
      </w: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7E15F7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Data,                                                                                                          Semnătura</w:t>
      </w: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sectPr w:rsidR="001F03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B7A"/>
    <w:multiLevelType w:val="multilevel"/>
    <w:tmpl w:val="58D44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8E6E69"/>
    <w:multiLevelType w:val="multilevel"/>
    <w:tmpl w:val="FB0A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FF0DA4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044BE7"/>
    <w:multiLevelType w:val="multilevel"/>
    <w:tmpl w:val="2A60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5446A2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0C650FC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932E7E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38C"/>
    <w:rsid w:val="00075D59"/>
    <w:rsid w:val="0010469B"/>
    <w:rsid w:val="001F038C"/>
    <w:rsid w:val="006876EA"/>
    <w:rsid w:val="007E15F7"/>
    <w:rsid w:val="009723B5"/>
    <w:rsid w:val="00B7064C"/>
    <w:rsid w:val="00F25489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2024-09-11T07:24:00Z</cp:lastPrinted>
  <dcterms:created xsi:type="dcterms:W3CDTF">2024-09-11T05:58:00Z</dcterms:created>
  <dcterms:modified xsi:type="dcterms:W3CDTF">2024-09-11T08:30:00Z</dcterms:modified>
</cp:coreProperties>
</file>