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C" w:rsidRDefault="007256B8">
      <w:r>
        <w:rPr>
          <w:noProof/>
          <w:lang w:val="en-US"/>
        </w:rPr>
        <w:drawing>
          <wp:inline distT="114300" distB="114300" distL="114300" distR="114300">
            <wp:extent cx="5734050" cy="5095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36F8" w:rsidRDefault="000336F8" w:rsidP="000336F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Schema de Granturi: Programul Național pentru Reducerea Abandonului Școlar</w:t>
      </w:r>
    </w:p>
    <w:p w:rsidR="000336F8" w:rsidRDefault="000336F8" w:rsidP="000336F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Beneficiar: LICEUL TEHNOLOGIC „MIHAI EMINESCU” DUMBRĂVENI</w:t>
      </w:r>
    </w:p>
    <w:p w:rsidR="000336F8" w:rsidRDefault="000336F8" w:rsidP="000336F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Titlul proiectului: </w:t>
      </w:r>
      <w:r>
        <w:rPr>
          <w:rFonts w:ascii="Cambria" w:eastAsia="Cambria" w:hAnsi="Cambria" w:cs="Cambria"/>
          <w:i/>
        </w:rPr>
        <w:t>Împreună pentru succes!</w:t>
      </w:r>
      <w:r>
        <w:rPr>
          <w:rFonts w:ascii="Cambria" w:eastAsia="Cambria" w:hAnsi="Cambria" w:cs="Cambria"/>
        </w:rPr>
        <w:t>, cod F-PNRAS-2-2023-0015</w:t>
      </w:r>
    </w:p>
    <w:p w:rsidR="000336F8" w:rsidRDefault="000336F8" w:rsidP="000336F8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Contract de finanțare nr. 4286/10.05.2024</w:t>
      </w:r>
    </w:p>
    <w:p w:rsidR="001F038C" w:rsidRDefault="001F038C"/>
    <w:p w:rsidR="001F038C" w:rsidRPr="000336F8" w:rsidRDefault="007256B8">
      <w:pPr>
        <w:rPr>
          <w:rFonts w:asciiTheme="minorHAnsi" w:hAnsiTheme="minorHAnsi"/>
        </w:rPr>
      </w:pPr>
      <w:r w:rsidRPr="000336F8">
        <w:rPr>
          <w:rFonts w:asciiTheme="minorHAnsi" w:hAnsiTheme="minorHAnsi"/>
        </w:rPr>
        <w:t xml:space="preserve">Anexa 4 </w:t>
      </w:r>
    </w:p>
    <w:p w:rsidR="001F038C" w:rsidRDefault="001F038C">
      <w:bookmarkStart w:id="0" w:name="_GoBack"/>
      <w:bookmarkEnd w:id="0"/>
    </w:p>
    <w:p w:rsidR="001F038C" w:rsidRDefault="007256B8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Scrisoare de intenție</w:t>
      </w:r>
    </w:p>
    <w:p w:rsidR="001F038C" w:rsidRDefault="001F038C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1F038C" w:rsidRDefault="007256B8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Subsemnata/ul .............................................................................................................., profesor la Liceul Tehnologic „Mihai Eminescu” Dumbrăveni în anul școlar 2024-2025, am luat la cunostință posibilitatea de a participa la concursul de selecţie a cadrelor didactice care doresc să participe la activitățile din cadrul proiectului PNRAS ,,Împreună pentru succes!” .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Doresc să aplic pentru postul de …………………………………………………… (</w:t>
      </w:r>
      <w:r>
        <w:rPr>
          <w:rFonts w:ascii="Cambria" w:eastAsia="Cambria" w:hAnsi="Cambria" w:cs="Cambria"/>
          <w:i/>
          <w:sz w:val="24"/>
          <w:szCs w:val="24"/>
        </w:rPr>
        <w:t>denumirea postului vizat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Consider relevante următoarele informații despre mine: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Adresa de domiciliu/reședință: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 nașterii: ……………………………………….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de contact : telefon …………………………………. email ……………………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Am absolvit cu diplomă de licență/absolvire studii universitare:</w:t>
      </w:r>
    </w:p>
    <w:p w:rsidR="001F038C" w:rsidRDefault="007256B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Universitatea....................................................................................................................................................... Facultatea      .......................................................................................................................................................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Specializare    .......................................................................................................................................................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Masterat:        .......................................................................................................................................................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Doctorat:  .......................................................................................................................................................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Am o vechime în învățământ de ..... ................. ani;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Am obținut gradul didactic …….............. în anul ………… la specialitatea ............................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Alte informații relevante: ……………………………………………………………………………………….(</w:t>
      </w:r>
      <w:r>
        <w:rPr>
          <w:rFonts w:ascii="Cambria" w:eastAsia="Cambria" w:hAnsi="Cambria" w:cs="Cambria"/>
          <w:i/>
          <w:sz w:val="24"/>
          <w:szCs w:val="24"/>
        </w:rPr>
        <w:t xml:space="preserve">de exemplu, implicarea în alte proiecte, rezultate deosebite obținute </w:t>
      </w:r>
      <w:r>
        <w:rPr>
          <w:rFonts w:ascii="Cambria" w:eastAsia="Cambria" w:hAnsi="Cambria" w:cs="Cambria"/>
          <w:sz w:val="24"/>
          <w:szCs w:val="24"/>
        </w:rPr>
        <w:t>etc.)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Dovedesc calități profesionale și morale, reflectate prin calificativele „Foarte bine” primite în ultimii 4 ani școlari lucrați efectiv la catedră;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 am fost sancționat disciplinar în ultimii 4 ani școlari, lucrați efectiv la catedră.</w:t>
      </w: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Data: ......................................... </w:t>
      </w:r>
    </w:p>
    <w:p w:rsidR="001F038C" w:rsidRDefault="007256B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                  Semnătura,</w:t>
      </w: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sectPr w:rsidR="001F03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B7A"/>
    <w:multiLevelType w:val="multilevel"/>
    <w:tmpl w:val="58D44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8E6E69"/>
    <w:multiLevelType w:val="multilevel"/>
    <w:tmpl w:val="FB0A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FF0DA4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044BE7"/>
    <w:multiLevelType w:val="multilevel"/>
    <w:tmpl w:val="2A60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5446A2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0C650FC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932E7E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38C"/>
    <w:rsid w:val="000336F8"/>
    <w:rsid w:val="00075D59"/>
    <w:rsid w:val="001F038C"/>
    <w:rsid w:val="002C5544"/>
    <w:rsid w:val="005C4878"/>
    <w:rsid w:val="006876EA"/>
    <w:rsid w:val="007256B8"/>
    <w:rsid w:val="007E15F7"/>
    <w:rsid w:val="00F25489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2024-09-11T07:26:00Z</cp:lastPrinted>
  <dcterms:created xsi:type="dcterms:W3CDTF">2024-09-11T05:58:00Z</dcterms:created>
  <dcterms:modified xsi:type="dcterms:W3CDTF">2024-09-11T07:30:00Z</dcterms:modified>
</cp:coreProperties>
</file>